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00" w:rsidRPr="00B67278" w:rsidRDefault="007C72BA" w:rsidP="009E6C00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7C72BA">
        <w:rPr>
          <w:rFonts w:ascii="Arial" w:hAnsi="Arial" w:cs="Arial"/>
          <w:b/>
          <w:sz w:val="28"/>
          <w:szCs w:val="28"/>
          <w:lang w:val="az-Latn-AZ"/>
        </w:rPr>
        <w:t xml:space="preserve">Azərbaycan </w:t>
      </w:r>
      <w:r w:rsidR="009A7072" w:rsidRPr="007C72BA">
        <w:rPr>
          <w:rFonts w:ascii="Arial" w:hAnsi="Arial" w:cs="Arial"/>
          <w:b/>
          <w:sz w:val="28"/>
          <w:szCs w:val="28"/>
          <w:lang w:val="az-Latn-AZ"/>
        </w:rPr>
        <w:t>jurnalistlərinin VI</w:t>
      </w:r>
      <w:r w:rsidRPr="007C72BA">
        <w:rPr>
          <w:rFonts w:ascii="Arial" w:hAnsi="Arial" w:cs="Arial"/>
          <w:b/>
          <w:sz w:val="28"/>
          <w:szCs w:val="28"/>
          <w:lang w:val="az-Latn-AZ"/>
        </w:rPr>
        <w:t>II</w:t>
      </w:r>
      <w:r w:rsidR="009A7072" w:rsidRPr="007C72BA">
        <w:rPr>
          <w:rFonts w:ascii="Arial" w:hAnsi="Arial" w:cs="Arial"/>
          <w:b/>
          <w:sz w:val="28"/>
          <w:szCs w:val="28"/>
          <w:lang w:val="az-Latn-AZ"/>
        </w:rPr>
        <w:t xml:space="preserve"> qurultayın</w:t>
      </w:r>
      <w:r w:rsidRPr="007C72BA">
        <w:rPr>
          <w:rFonts w:ascii="Arial" w:hAnsi="Arial" w:cs="Arial"/>
          <w:b/>
          <w:sz w:val="28"/>
          <w:szCs w:val="28"/>
          <w:lang w:val="az-Latn-AZ"/>
        </w:rPr>
        <w:t>ın</w:t>
      </w:r>
      <w:r w:rsidR="009A7072" w:rsidRPr="007C72BA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 w:rsidRPr="007C72BA">
        <w:rPr>
          <w:rFonts w:ascii="Arial" w:hAnsi="Arial" w:cs="Arial"/>
          <w:b/>
          <w:sz w:val="28"/>
          <w:szCs w:val="28"/>
          <w:lang w:val="az-Latn-AZ"/>
        </w:rPr>
        <w:t>iştirakçıları</w:t>
      </w:r>
      <w:r w:rsidR="009A7072" w:rsidRPr="007C72BA">
        <w:rPr>
          <w:rFonts w:ascii="Arial" w:hAnsi="Arial" w:cs="Arial"/>
          <w:b/>
          <w:sz w:val="28"/>
          <w:szCs w:val="28"/>
          <w:lang w:val="az-Latn-AZ"/>
        </w:rPr>
        <w:t xml:space="preserve"> </w:t>
      </w:r>
    </w:p>
    <w:p w:rsidR="009E6C00" w:rsidRDefault="007C72BA" w:rsidP="009E6C00">
      <w:pPr>
        <w:jc w:val="center"/>
        <w:rPr>
          <w:rFonts w:ascii="Arial" w:hAnsi="Arial" w:cs="Arial"/>
          <w:b/>
          <w:caps/>
          <w:sz w:val="28"/>
          <w:szCs w:val="28"/>
          <w:lang w:val="az-Latn-AZ"/>
        </w:rPr>
      </w:pPr>
      <w:r>
        <w:rPr>
          <w:rFonts w:ascii="Arial" w:hAnsi="Arial" w:cs="Arial"/>
          <w:b/>
          <w:caps/>
          <w:sz w:val="28"/>
          <w:szCs w:val="28"/>
          <w:lang w:val="az-Latn-AZ"/>
        </w:rPr>
        <w:t>S İ Y A H I</w:t>
      </w:r>
    </w:p>
    <w:p w:rsidR="00907333" w:rsidRDefault="00907333" w:rsidP="009E6C00">
      <w:pPr>
        <w:jc w:val="center"/>
        <w:rPr>
          <w:rFonts w:ascii="Arial" w:hAnsi="Arial" w:cs="Arial"/>
          <w:b/>
          <w:caps/>
          <w:sz w:val="28"/>
          <w:szCs w:val="28"/>
          <w:lang w:val="az-Latn-AZ"/>
        </w:rPr>
      </w:pPr>
    </w:p>
    <w:tbl>
      <w:tblPr>
        <w:tblW w:w="99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270"/>
        <w:gridCol w:w="2670"/>
        <w:gridCol w:w="1078"/>
        <w:gridCol w:w="1892"/>
      </w:tblGrid>
      <w:tr w:rsidR="00907333" w:rsidRPr="007F223C" w:rsidTr="006A5A0D">
        <w:trPr>
          <w:trHeight w:val="45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333" w:rsidRPr="007C72BA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ru-RU"/>
              </w:rPr>
            </w:pPr>
            <w:proofErr w:type="spellStart"/>
            <w:r w:rsidRPr="007C72B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Az</w:t>
            </w:r>
            <w:proofErr w:type="spellEnd"/>
            <w:r w:rsidRPr="007C72BA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ru-RU"/>
              </w:rPr>
              <w:t>ərbaycan Mətbuat Şurasının tərkibi</w:t>
            </w:r>
          </w:p>
          <w:p w:rsidR="00907333" w:rsidRPr="00CC4AE7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 AzLat"/>
                <w:b/>
                <w:bCs/>
                <w:sz w:val="28"/>
                <w:szCs w:val="28"/>
                <w:lang w:val="az-Latn-AZ" w:eastAsia="ru-RU"/>
              </w:rPr>
            </w:pPr>
          </w:p>
        </w:tc>
      </w:tr>
      <w:tr w:rsidR="00907333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7C72BA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7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7C72BA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C7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Adı</w:t>
            </w:r>
            <w:proofErr w:type="spellEnd"/>
            <w:r w:rsidRPr="007C7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7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soyadı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7C72BA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C7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Vəzifəsi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333" w:rsidRPr="007C72BA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72BA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Vəsiqə </w:t>
            </w:r>
            <w:r w:rsidRPr="007C7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333" w:rsidRPr="007C72BA" w:rsidRDefault="00907333" w:rsidP="006A5A0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C7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Qeydlər</w:t>
            </w:r>
            <w:proofErr w:type="spellEnd"/>
          </w:p>
        </w:tc>
      </w:tr>
      <w:tr w:rsidR="00907333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C2248C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1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381CBD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Əflatun Amaşov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ED5DD4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Sədr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333" w:rsidRPr="00ED5DD4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001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333" w:rsidRPr="007C72BA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333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C2248C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381CBD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Umud Mirzəyev (Umud Rəhimoğlu)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ED5DD4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Sədr müavini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333" w:rsidRPr="00ED5DD4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002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333" w:rsidRPr="007C72BA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333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C2248C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3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381CBD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Müşfiq Ələsgərli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7C72BA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Sədr müavini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333" w:rsidRPr="00ED5DD4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003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333" w:rsidRPr="007C72BA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333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C2248C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4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381CBD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Rəşad Məcid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ED5DD4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333" w:rsidRPr="007C72BA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004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333" w:rsidRPr="007C72BA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333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C2248C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5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381CBD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Vüqar Rəhimzadə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333" w:rsidRPr="007C72BA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333" w:rsidRPr="007C72BA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005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333" w:rsidRPr="007C72BA" w:rsidRDefault="00907333" w:rsidP="006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C2248C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6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Rauf Arifoğlu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212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C2248C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7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381CBD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Aydın Quliyev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006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C2248C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8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381CBD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Akif Aşırlı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007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C2248C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9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381CBD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Elçin Mirzəbəyli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008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C2248C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10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Bəxtiyar Sadıqov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009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C2248C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11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381CBD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Aynur Quliyeva (Camalqızı)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010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C2248C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12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381CBD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Aqil Abbas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011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C2248C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13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Hikmət Məmmədov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012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C2248C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14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İlham İsmayılov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013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C2248C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15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Yadigar Məmmədli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014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16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Vüsalə Mahirqızı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015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C2248C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17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Azər Həsrət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907333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016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18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381CBD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Niyaz Niftiyev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ED5DD4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907333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017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19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Rəhman Hacıyev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018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Anar İmanov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019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21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381CBD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İlqar Hüseynov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020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22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381CBD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Musa Mərcanlı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021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23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381CBD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Çingiz Qənizadə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022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24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381CBD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Elşad Eyvazlı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023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25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381CBD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Rafail Becanov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024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26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381CBD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Tahir Aydınoğlu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025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</w:tr>
      <w:tr w:rsidR="00C10424" w:rsidRPr="007C72BA" w:rsidTr="006A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27</w:t>
            </w:r>
            <w:bookmarkStart w:id="0" w:name="_GoBack"/>
            <w:bookmarkEnd w:id="0"/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Elşən Əliyev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İdarə Heyətinin üzvü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026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424" w:rsidRPr="007C72BA" w:rsidRDefault="00C10424" w:rsidP="00C1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</w:tr>
    </w:tbl>
    <w:p w:rsidR="00907333" w:rsidRPr="007C72BA" w:rsidRDefault="00907333" w:rsidP="0090733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7333" w:rsidRDefault="00907333" w:rsidP="0090733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ru-RU"/>
        </w:rPr>
      </w:pPr>
    </w:p>
    <w:p w:rsidR="00907333" w:rsidRDefault="00907333" w:rsidP="0090733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ru-RU"/>
        </w:rPr>
      </w:pPr>
    </w:p>
    <w:p w:rsidR="00907333" w:rsidRDefault="00907333" w:rsidP="0090733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ru-RU"/>
        </w:rPr>
      </w:pPr>
    </w:p>
    <w:p w:rsidR="00907333" w:rsidRDefault="00907333" w:rsidP="0090733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ru-RU"/>
        </w:rPr>
      </w:pPr>
    </w:p>
    <w:p w:rsidR="00907333" w:rsidRDefault="00907333" w:rsidP="0090733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ru-RU"/>
        </w:rPr>
      </w:pPr>
    </w:p>
    <w:p w:rsidR="00907333" w:rsidRPr="007C72BA" w:rsidRDefault="00907333" w:rsidP="009E6C00">
      <w:pPr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</w:p>
    <w:tbl>
      <w:tblPr>
        <w:tblW w:w="99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627"/>
        <w:gridCol w:w="25"/>
        <w:gridCol w:w="48"/>
        <w:gridCol w:w="2071"/>
        <w:gridCol w:w="25"/>
        <w:gridCol w:w="64"/>
        <w:gridCol w:w="757"/>
        <w:gridCol w:w="86"/>
        <w:gridCol w:w="15"/>
        <w:gridCol w:w="15"/>
        <w:gridCol w:w="10"/>
        <w:gridCol w:w="17"/>
        <w:gridCol w:w="2048"/>
        <w:gridCol w:w="22"/>
        <w:gridCol w:w="8"/>
        <w:gridCol w:w="1072"/>
      </w:tblGrid>
      <w:tr w:rsidR="006B0FB4" w:rsidRPr="007C72BA" w:rsidTr="007C72BA">
        <w:trPr>
          <w:trHeight w:val="600"/>
        </w:trPr>
        <w:tc>
          <w:tcPr>
            <w:tcW w:w="990" w:type="dxa"/>
          </w:tcPr>
          <w:p w:rsidR="0044645E" w:rsidRPr="007C72BA" w:rsidRDefault="0044645E" w:rsidP="00C9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2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27" w:type="dxa"/>
          </w:tcPr>
          <w:p w:rsidR="0044645E" w:rsidRPr="007C72BA" w:rsidRDefault="005A2313" w:rsidP="009A7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7C7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7C72B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Ş üzvü olan təşkilat</w:t>
            </w:r>
          </w:p>
        </w:tc>
        <w:tc>
          <w:tcPr>
            <w:tcW w:w="2144" w:type="dxa"/>
            <w:gridSpan w:val="3"/>
          </w:tcPr>
          <w:p w:rsidR="0044645E" w:rsidRPr="007C72BA" w:rsidRDefault="0044645E" w:rsidP="009A7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44645E" w:rsidRPr="007C72BA" w:rsidRDefault="009A7072" w:rsidP="009A7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2B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 xml:space="preserve">Vəsiqə </w:t>
            </w:r>
            <w:r w:rsidR="0044645E" w:rsidRPr="007C72BA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105" w:type="dxa"/>
            <w:gridSpan w:val="5"/>
          </w:tcPr>
          <w:p w:rsidR="0044645E" w:rsidRPr="007C72BA" w:rsidRDefault="009A7072" w:rsidP="009A7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2B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Qurultaya seçilən nümayəndə(lər)si</w:t>
            </w:r>
          </w:p>
        </w:tc>
        <w:tc>
          <w:tcPr>
            <w:tcW w:w="1102" w:type="dxa"/>
            <w:gridSpan w:val="3"/>
          </w:tcPr>
          <w:p w:rsidR="0044645E" w:rsidRPr="007C72BA" w:rsidRDefault="0044645E" w:rsidP="009A7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C00" w:rsidRPr="001C741A" w:rsidTr="00C2248C">
        <w:trPr>
          <w:trHeight w:val="530"/>
        </w:trPr>
        <w:tc>
          <w:tcPr>
            <w:tcW w:w="9900" w:type="dxa"/>
            <w:gridSpan w:val="17"/>
          </w:tcPr>
          <w:p w:rsidR="006A1BBC" w:rsidRPr="007C72BA" w:rsidRDefault="006B0FB4" w:rsidP="007C72B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C72B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Gündəlik qəzetlə</w:t>
            </w:r>
            <w:r w:rsidR="007C72BA" w:rsidRPr="007C72B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r</w:t>
            </w:r>
          </w:p>
        </w:tc>
      </w:tr>
      <w:tr w:rsidR="00B2360D" w:rsidRPr="001C741A" w:rsidTr="00DA5EBD">
        <w:trPr>
          <w:trHeight w:val="330"/>
        </w:trPr>
        <w:tc>
          <w:tcPr>
            <w:tcW w:w="990" w:type="dxa"/>
          </w:tcPr>
          <w:p w:rsidR="00B2360D" w:rsidRDefault="00616E5B" w:rsidP="00B2360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27" w:type="dxa"/>
          </w:tcPr>
          <w:p w:rsidR="00B2360D" w:rsidRDefault="00B51BCE" w:rsidP="00EC4B97">
            <w:pPr>
              <w:tabs>
                <w:tab w:val="left" w:pos="6840"/>
                <w:tab w:val="left" w:pos="7020"/>
              </w:tabs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</w:t>
            </w:r>
            <w:r w:rsidR="00EC4B97">
              <w:rPr>
                <w:rFonts w:ascii="Times New Roman" w:hAnsi="Times New Roman"/>
                <w:sz w:val="24"/>
                <w:szCs w:val="24"/>
                <w:lang w:val="az-Latn-AZ"/>
              </w:rPr>
              <w:t>Respublika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2144" w:type="dxa"/>
            <w:gridSpan w:val="3"/>
          </w:tcPr>
          <w:p w:rsidR="00B2360D" w:rsidRDefault="00B2360D" w:rsidP="00B2360D">
            <w:pPr>
              <w:tabs>
                <w:tab w:val="left" w:pos="6840"/>
                <w:tab w:val="left" w:pos="7020"/>
              </w:tabs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B2360D" w:rsidRPr="001C741A" w:rsidRDefault="00907333" w:rsidP="00B2360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027</w:t>
            </w:r>
          </w:p>
        </w:tc>
        <w:tc>
          <w:tcPr>
            <w:tcW w:w="2213" w:type="dxa"/>
            <w:gridSpan w:val="7"/>
          </w:tcPr>
          <w:p w:rsidR="00B2360D" w:rsidRDefault="00EC4B97" w:rsidP="00B2360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Hümbət Musayev</w:t>
            </w:r>
          </w:p>
        </w:tc>
        <w:tc>
          <w:tcPr>
            <w:tcW w:w="1080" w:type="dxa"/>
            <w:gridSpan w:val="2"/>
          </w:tcPr>
          <w:p w:rsidR="00B2360D" w:rsidRPr="001C741A" w:rsidRDefault="00B2360D" w:rsidP="00C9635C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C4B97" w:rsidRPr="001C741A" w:rsidTr="00DA5EBD">
        <w:trPr>
          <w:trHeight w:val="330"/>
        </w:trPr>
        <w:tc>
          <w:tcPr>
            <w:tcW w:w="990" w:type="dxa"/>
          </w:tcPr>
          <w:p w:rsidR="00EC4B97" w:rsidRDefault="00EC4B97" w:rsidP="00EC4B97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2627" w:type="dxa"/>
          </w:tcPr>
          <w:p w:rsidR="00EC4B97" w:rsidRDefault="00EC4B97" w:rsidP="00EC4B97">
            <w:pPr>
              <w:tabs>
                <w:tab w:val="left" w:pos="6840"/>
                <w:tab w:val="left" w:pos="7020"/>
              </w:tabs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“Respublika”</w:t>
            </w:r>
          </w:p>
        </w:tc>
        <w:tc>
          <w:tcPr>
            <w:tcW w:w="2144" w:type="dxa"/>
            <w:gridSpan w:val="3"/>
          </w:tcPr>
          <w:p w:rsidR="00EC4B97" w:rsidRDefault="00EC4B97" w:rsidP="00EC4B97">
            <w:pPr>
              <w:tabs>
                <w:tab w:val="left" w:pos="6840"/>
                <w:tab w:val="left" w:pos="7020"/>
              </w:tabs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EC4B97" w:rsidRDefault="00EC4B97" w:rsidP="00EC4B9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028</w:t>
            </w:r>
          </w:p>
        </w:tc>
        <w:tc>
          <w:tcPr>
            <w:tcW w:w="2213" w:type="dxa"/>
            <w:gridSpan w:val="7"/>
          </w:tcPr>
          <w:p w:rsidR="00EC4B97" w:rsidRDefault="00EC4B97" w:rsidP="00EC4B97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Salman Babayev</w:t>
            </w:r>
          </w:p>
        </w:tc>
        <w:tc>
          <w:tcPr>
            <w:tcW w:w="1080" w:type="dxa"/>
            <w:gridSpan w:val="2"/>
          </w:tcPr>
          <w:p w:rsidR="00EC4B97" w:rsidRPr="001C741A" w:rsidRDefault="00EC4B97" w:rsidP="00EC4B97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C4B97" w:rsidRPr="007C72BA" w:rsidTr="00DA5EBD">
        <w:trPr>
          <w:trHeight w:val="509"/>
        </w:trPr>
        <w:tc>
          <w:tcPr>
            <w:tcW w:w="990" w:type="dxa"/>
          </w:tcPr>
          <w:p w:rsidR="00EC4B97" w:rsidRPr="00CF10D6" w:rsidRDefault="00616E5B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</w:t>
            </w:r>
          </w:p>
        </w:tc>
        <w:tc>
          <w:tcPr>
            <w:tcW w:w="2627" w:type="dxa"/>
          </w:tcPr>
          <w:p w:rsidR="00EC4B97" w:rsidRPr="00143EED" w:rsidRDefault="00EC4B97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“Xalq qəzeti”</w:t>
            </w:r>
          </w:p>
        </w:tc>
        <w:tc>
          <w:tcPr>
            <w:tcW w:w="2144" w:type="dxa"/>
            <w:gridSpan w:val="3"/>
          </w:tcPr>
          <w:p w:rsidR="00EC4B97" w:rsidRPr="00143EED" w:rsidRDefault="00EC4B97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EC4B97" w:rsidRPr="00D775A3" w:rsidRDefault="00EC4B97" w:rsidP="00EC4B9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029</w:t>
            </w:r>
          </w:p>
        </w:tc>
        <w:tc>
          <w:tcPr>
            <w:tcW w:w="2213" w:type="dxa"/>
            <w:gridSpan w:val="7"/>
          </w:tcPr>
          <w:p w:rsidR="00EC4B97" w:rsidRPr="003C3991" w:rsidRDefault="00EC4B97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Həsən Həsənov</w:t>
            </w:r>
          </w:p>
        </w:tc>
        <w:tc>
          <w:tcPr>
            <w:tcW w:w="1080" w:type="dxa"/>
            <w:gridSpan w:val="2"/>
          </w:tcPr>
          <w:p w:rsidR="00EC4B97" w:rsidRPr="007C72BA" w:rsidRDefault="00EC4B97" w:rsidP="00EC4B97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C4B97" w:rsidRPr="007C72BA" w:rsidTr="00DA5EBD">
        <w:trPr>
          <w:trHeight w:val="509"/>
        </w:trPr>
        <w:tc>
          <w:tcPr>
            <w:tcW w:w="990" w:type="dxa"/>
          </w:tcPr>
          <w:p w:rsidR="00EC4B97" w:rsidRPr="00CF10D6" w:rsidRDefault="00EC4B97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627" w:type="dxa"/>
          </w:tcPr>
          <w:p w:rsidR="00EC4B97" w:rsidRPr="00143EED" w:rsidRDefault="00EC4B97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“Xalq qəzeti”</w:t>
            </w:r>
          </w:p>
        </w:tc>
        <w:tc>
          <w:tcPr>
            <w:tcW w:w="2144" w:type="dxa"/>
            <w:gridSpan w:val="3"/>
          </w:tcPr>
          <w:p w:rsidR="00EC4B97" w:rsidRPr="00143EED" w:rsidRDefault="00EC4B97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EC4B97" w:rsidRPr="00D775A3" w:rsidRDefault="00EC4B97" w:rsidP="00EC4B9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030</w:t>
            </w:r>
          </w:p>
        </w:tc>
        <w:tc>
          <w:tcPr>
            <w:tcW w:w="2213" w:type="dxa"/>
            <w:gridSpan w:val="7"/>
          </w:tcPr>
          <w:p w:rsidR="00EC4B97" w:rsidRPr="003C3991" w:rsidRDefault="00EC4B97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Namiq Əhmədov</w:t>
            </w:r>
          </w:p>
        </w:tc>
        <w:tc>
          <w:tcPr>
            <w:tcW w:w="1080" w:type="dxa"/>
            <w:gridSpan w:val="2"/>
          </w:tcPr>
          <w:p w:rsidR="00EC4B97" w:rsidRPr="007C72BA" w:rsidRDefault="00EC4B97" w:rsidP="00EC4B97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C4B97" w:rsidRPr="007C72BA" w:rsidTr="00DA5EBD">
        <w:trPr>
          <w:trHeight w:val="509"/>
        </w:trPr>
        <w:tc>
          <w:tcPr>
            <w:tcW w:w="990" w:type="dxa"/>
          </w:tcPr>
          <w:p w:rsidR="00EC4B97" w:rsidRPr="00CF10D6" w:rsidRDefault="00616E5B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3</w:t>
            </w:r>
          </w:p>
        </w:tc>
        <w:tc>
          <w:tcPr>
            <w:tcW w:w="2627" w:type="dxa"/>
          </w:tcPr>
          <w:p w:rsidR="00EC4B97" w:rsidRDefault="00EC4B97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“Azərbaycan”</w:t>
            </w:r>
          </w:p>
        </w:tc>
        <w:tc>
          <w:tcPr>
            <w:tcW w:w="2144" w:type="dxa"/>
            <w:gridSpan w:val="3"/>
          </w:tcPr>
          <w:p w:rsidR="00EC4B97" w:rsidRPr="00143EED" w:rsidRDefault="00EC4B97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EC4B97" w:rsidRPr="00D775A3" w:rsidRDefault="00EC4B97" w:rsidP="00EC4B9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031</w:t>
            </w:r>
          </w:p>
        </w:tc>
        <w:tc>
          <w:tcPr>
            <w:tcW w:w="2213" w:type="dxa"/>
            <w:gridSpan w:val="7"/>
          </w:tcPr>
          <w:p w:rsidR="00EC4B97" w:rsidRDefault="00EC4B97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Əsmər Qardaşxanova</w:t>
            </w:r>
          </w:p>
        </w:tc>
        <w:tc>
          <w:tcPr>
            <w:tcW w:w="1080" w:type="dxa"/>
            <w:gridSpan w:val="2"/>
          </w:tcPr>
          <w:p w:rsidR="00EC4B97" w:rsidRPr="007C72BA" w:rsidRDefault="00EC4B97" w:rsidP="00EC4B97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C4B97" w:rsidRPr="007C72BA" w:rsidTr="00DA5EBD">
        <w:trPr>
          <w:trHeight w:val="509"/>
        </w:trPr>
        <w:tc>
          <w:tcPr>
            <w:tcW w:w="990" w:type="dxa"/>
          </w:tcPr>
          <w:p w:rsidR="00EC4B97" w:rsidRPr="00CF10D6" w:rsidRDefault="00EC4B97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627" w:type="dxa"/>
          </w:tcPr>
          <w:p w:rsidR="00EC4B97" w:rsidRDefault="00EC4B97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“Azərbaycan”</w:t>
            </w:r>
          </w:p>
        </w:tc>
        <w:tc>
          <w:tcPr>
            <w:tcW w:w="2144" w:type="dxa"/>
            <w:gridSpan w:val="3"/>
          </w:tcPr>
          <w:p w:rsidR="00EC4B97" w:rsidRPr="00143EED" w:rsidRDefault="00EC4B97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EC4B97" w:rsidRPr="00D775A3" w:rsidRDefault="00EC4B97" w:rsidP="00EC4B9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032</w:t>
            </w:r>
          </w:p>
        </w:tc>
        <w:tc>
          <w:tcPr>
            <w:tcW w:w="2213" w:type="dxa"/>
            <w:gridSpan w:val="7"/>
          </w:tcPr>
          <w:p w:rsidR="00EC4B97" w:rsidRDefault="00EC4B97" w:rsidP="00EC4B97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Elşən Yəhyayev</w:t>
            </w:r>
          </w:p>
        </w:tc>
        <w:tc>
          <w:tcPr>
            <w:tcW w:w="1080" w:type="dxa"/>
            <w:gridSpan w:val="2"/>
          </w:tcPr>
          <w:p w:rsidR="00EC4B97" w:rsidRPr="007C72BA" w:rsidRDefault="00EC4B97" w:rsidP="00EC4B97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4</w:t>
            </w:r>
          </w:p>
        </w:tc>
        <w:tc>
          <w:tcPr>
            <w:tcW w:w="2627" w:type="dxa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“525-ci qəzet”</w:t>
            </w:r>
          </w:p>
        </w:tc>
        <w:tc>
          <w:tcPr>
            <w:tcW w:w="2144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1C741A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033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Yusif Rzayev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627" w:type="dxa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“525-ci qəzet”</w:t>
            </w:r>
          </w:p>
        </w:tc>
        <w:tc>
          <w:tcPr>
            <w:tcW w:w="2144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1C741A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034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Nadir Rzalı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5</w:t>
            </w:r>
          </w:p>
        </w:tc>
        <w:tc>
          <w:tcPr>
            <w:tcW w:w="2627" w:type="dxa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“İki sahil”</w:t>
            </w:r>
          </w:p>
        </w:tc>
        <w:tc>
          <w:tcPr>
            <w:tcW w:w="2144" w:type="dxa"/>
            <w:gridSpan w:val="3"/>
          </w:tcPr>
          <w:p w:rsidR="00AA2E3D" w:rsidRPr="00143EE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D775A3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035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İsmayıl Hacıyev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627" w:type="dxa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“İki sahil”</w:t>
            </w:r>
          </w:p>
        </w:tc>
        <w:tc>
          <w:tcPr>
            <w:tcW w:w="2144" w:type="dxa"/>
            <w:gridSpan w:val="3"/>
          </w:tcPr>
          <w:p w:rsidR="00AA2E3D" w:rsidRPr="00143EE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D775A3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036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Elçin Zaman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6</w:t>
            </w:r>
          </w:p>
        </w:tc>
        <w:tc>
          <w:tcPr>
            <w:tcW w:w="2627" w:type="dxa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“Şərq”</w:t>
            </w:r>
          </w:p>
        </w:tc>
        <w:tc>
          <w:tcPr>
            <w:tcW w:w="2144" w:type="dxa"/>
            <w:gridSpan w:val="3"/>
          </w:tcPr>
          <w:p w:rsidR="00AA2E3D" w:rsidRPr="00143EE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D775A3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037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Yusif Yusubov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7</w:t>
            </w:r>
          </w:p>
        </w:tc>
        <w:tc>
          <w:tcPr>
            <w:tcW w:w="2627" w:type="dxa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“Yeni Azərbaycan”</w:t>
            </w:r>
          </w:p>
        </w:tc>
        <w:tc>
          <w:tcPr>
            <w:tcW w:w="2144" w:type="dxa"/>
            <w:gridSpan w:val="3"/>
          </w:tcPr>
          <w:p w:rsidR="00AA2E3D" w:rsidRPr="00143EE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D775A3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038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Alqış Musayev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627" w:type="dxa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“Yeni Azərbaycan”</w:t>
            </w:r>
          </w:p>
        </w:tc>
        <w:tc>
          <w:tcPr>
            <w:tcW w:w="2144" w:type="dxa"/>
            <w:gridSpan w:val="3"/>
          </w:tcPr>
          <w:p w:rsidR="00AA2E3D" w:rsidRPr="00143EE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D775A3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039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Günel Abbas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8</w:t>
            </w:r>
          </w:p>
        </w:tc>
        <w:tc>
          <w:tcPr>
            <w:tcW w:w="2627" w:type="dxa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“Səs”</w:t>
            </w:r>
          </w:p>
        </w:tc>
        <w:tc>
          <w:tcPr>
            <w:tcW w:w="2144" w:type="dxa"/>
            <w:gridSpan w:val="3"/>
          </w:tcPr>
          <w:p w:rsidR="00AA2E3D" w:rsidRPr="00143EE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D775A3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040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Bəhruz Quliyev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627" w:type="dxa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“Səs”</w:t>
            </w:r>
          </w:p>
        </w:tc>
        <w:tc>
          <w:tcPr>
            <w:tcW w:w="2144" w:type="dxa"/>
            <w:gridSpan w:val="3"/>
          </w:tcPr>
          <w:p w:rsidR="00AA2E3D" w:rsidRPr="00143EE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D775A3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041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Fətulla Həsənov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9</w:t>
            </w:r>
          </w:p>
        </w:tc>
        <w:tc>
          <w:tcPr>
            <w:tcW w:w="2627" w:type="dxa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“Bakı xəbər”</w:t>
            </w:r>
          </w:p>
        </w:tc>
        <w:tc>
          <w:tcPr>
            <w:tcW w:w="2144" w:type="dxa"/>
            <w:gridSpan w:val="3"/>
          </w:tcPr>
          <w:p w:rsidR="00AA2E3D" w:rsidRPr="00143EE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D775A3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042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İradə Sarıyeva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627" w:type="dxa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“Bakı xəbər”</w:t>
            </w:r>
          </w:p>
        </w:tc>
        <w:tc>
          <w:tcPr>
            <w:tcW w:w="2144" w:type="dxa"/>
            <w:gridSpan w:val="3"/>
          </w:tcPr>
          <w:p w:rsidR="00AA2E3D" w:rsidRPr="00143EE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D775A3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043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Gülər Əhmədova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10</w:t>
            </w:r>
          </w:p>
        </w:tc>
        <w:tc>
          <w:tcPr>
            <w:tcW w:w="2627" w:type="dxa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“Yeni Müsavat”</w:t>
            </w:r>
          </w:p>
        </w:tc>
        <w:tc>
          <w:tcPr>
            <w:tcW w:w="2144" w:type="dxa"/>
            <w:gridSpan w:val="3"/>
          </w:tcPr>
          <w:p w:rsidR="00AA2E3D" w:rsidRPr="00143EE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D775A3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044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Ələsgər Süleymanov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627" w:type="dxa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“Yeni Müsavat”</w:t>
            </w:r>
          </w:p>
        </w:tc>
        <w:tc>
          <w:tcPr>
            <w:tcW w:w="2144" w:type="dxa"/>
            <w:gridSpan w:val="3"/>
          </w:tcPr>
          <w:p w:rsidR="00AA2E3D" w:rsidRPr="00143EE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D775A3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045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Xalid Kazımlı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11</w:t>
            </w:r>
          </w:p>
        </w:tc>
        <w:tc>
          <w:tcPr>
            <w:tcW w:w="2627" w:type="dxa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“Novoye Vremya”</w:t>
            </w:r>
          </w:p>
        </w:tc>
        <w:tc>
          <w:tcPr>
            <w:tcW w:w="2144" w:type="dxa"/>
            <w:gridSpan w:val="3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046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Şakir Ağayev</w:t>
            </w:r>
          </w:p>
        </w:tc>
        <w:tc>
          <w:tcPr>
            <w:tcW w:w="1080" w:type="dxa"/>
            <w:gridSpan w:val="2"/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627" w:type="dxa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“Novoye Vremya”</w:t>
            </w:r>
          </w:p>
        </w:tc>
        <w:tc>
          <w:tcPr>
            <w:tcW w:w="2144" w:type="dxa"/>
            <w:gridSpan w:val="3"/>
          </w:tcPr>
          <w:p w:rsidR="00AA2E3D" w:rsidRPr="00143EE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D775A3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047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Məzahir Məmmədov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12</w:t>
            </w:r>
          </w:p>
        </w:tc>
        <w:tc>
          <w:tcPr>
            <w:tcW w:w="2627" w:type="dxa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“Unikal”</w:t>
            </w:r>
          </w:p>
        </w:tc>
        <w:tc>
          <w:tcPr>
            <w:tcW w:w="2144" w:type="dxa"/>
            <w:gridSpan w:val="3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048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Asəf Rzayev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7C72BA" w:rsidTr="00DA5EBD">
        <w:trPr>
          <w:trHeight w:val="509"/>
        </w:trPr>
        <w:tc>
          <w:tcPr>
            <w:tcW w:w="990" w:type="dxa"/>
          </w:tcPr>
          <w:p w:rsidR="00AA2E3D" w:rsidRPr="00CF10D6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627" w:type="dxa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“Unikal”</w:t>
            </w:r>
          </w:p>
        </w:tc>
        <w:tc>
          <w:tcPr>
            <w:tcW w:w="2144" w:type="dxa"/>
            <w:gridSpan w:val="3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049</w:t>
            </w:r>
          </w:p>
        </w:tc>
        <w:tc>
          <w:tcPr>
            <w:tcW w:w="2213" w:type="dxa"/>
            <w:gridSpan w:val="7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Zaur Əhməd</w:t>
            </w:r>
          </w:p>
        </w:tc>
        <w:tc>
          <w:tcPr>
            <w:tcW w:w="1080" w:type="dxa"/>
            <w:gridSpan w:val="2"/>
          </w:tcPr>
          <w:p w:rsidR="00AA2E3D" w:rsidRPr="007C72BA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144D2" w:rsidTr="00C2248C">
        <w:trPr>
          <w:trHeight w:val="559"/>
        </w:trPr>
        <w:tc>
          <w:tcPr>
            <w:tcW w:w="9900" w:type="dxa"/>
            <w:gridSpan w:val="17"/>
          </w:tcPr>
          <w:p w:rsidR="00AA2E3D" w:rsidRPr="007C72BA" w:rsidRDefault="00AA2E3D" w:rsidP="00AA2E3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C72B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Həftəlik və aylıq qəzetlər</w:t>
            </w: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“Təzadlar”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050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Asif Məmmədov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“Təzadlar”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051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Elbar Şirinov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“Ülfət”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052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Bəyəli Rzayev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“Sahil”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053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Həşim Heydərov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“Bakı”- “Baku”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054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Ənvər Məşədiyev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“Olimpiya dünyası”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055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Murad Fərzəliyev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“Şərqin səsi”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056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Müşfiq Borçalı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“Kaspi”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057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İlham Quliyev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“Sabah”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058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Şərif Kərimli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“Qarabağ”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059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Çingiz İsmayılov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“İnşaatçı”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060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Zərbalı Allahverdiyev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“Vətən səsi”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061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DC5435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Müsəllim Həsənov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“Yeni Təfəkkür”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062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Şəmsiyyə Kərimova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“Xalq sözü”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063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Nizami Gülmalıyev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“Elçi”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064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Niyaməddin</w:t>
            </w:r>
          </w:p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 xml:space="preserve"> Orduxanov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“Azərbaycan müəllimi”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065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Sarvan İbrahimov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“Ekspert”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066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Rizvan Əhmədli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“Xalq cəbhəsi”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067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Əli İbrahimli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30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“Hərbi and”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068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Emin Həsənli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31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“Azərbaycan dəmiryolçusu”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069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Vasif Süleymanov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32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“Het-trik</w:t>
            </w:r>
            <w:r>
              <w:rPr>
                <w:rFonts w:ascii="Times New Roman" w:hAnsi="Times New Roman"/>
                <w:lang w:val="en-US"/>
              </w:rPr>
              <w:t xml:space="preserve"> news</w:t>
            </w:r>
            <w:r>
              <w:rPr>
                <w:rFonts w:ascii="Times New Roman" w:hAnsi="Times New Roman"/>
                <w:lang w:val="az-Latn-AZ"/>
              </w:rPr>
              <w:t>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070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İlqar Tağıyev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33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“Vışka”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071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Orxan Məmmədzadə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34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“Ədalət”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072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İradə Tuncay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35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“Hürriyyət”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073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Vüqar Məmmədov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36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“Futbol+”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074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Mahir Rüstəmov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37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“Sabaha inamla”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075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Namiq Məmmədov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lastRenderedPageBreak/>
              <w:t>38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“Cumhuriyət”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076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 xml:space="preserve"> Elnarə Kərimova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39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“Üç nöqtə”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077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Pünhan Əfəndiyev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40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“Reytinq”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078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Afiq Mirzə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41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“Meridian”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079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Səməndər Qurbanov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42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“Sözçü”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080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Arzuman Nəbiyev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43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“Xocalının səsi”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081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Qalib Quliyev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44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“Paralel”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082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Tapdıq Abbas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“Paralel”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083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Akif Nəsirli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45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“Şüşa”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084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Vasif Quıiyev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46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“Həftə içi”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085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Sevinc Seyidova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47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“Olaylar”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086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Süleyman İsmayılbəyli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C4D84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3839B5" w:rsidTr="007C72BA">
        <w:trPr>
          <w:trHeight w:val="598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3D" w:rsidRPr="007C72BA" w:rsidRDefault="00AA2E3D" w:rsidP="00AA2E3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C72B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Bölgə qəzetləri</w:t>
            </w: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48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“Şəlalə”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087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A66D0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Xavər Əfəndiyeva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49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“Zaqatala”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088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A66D0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İbrahim İbrahimov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50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“Aşkarlıq”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089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A66D0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Etibar Əhədov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51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“Kür”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090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A66D0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Əminə Yusifqızı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51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“Migəçevir işıqları 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091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A66D0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Fərman Nəbiyev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53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“Yeni Tərtər”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092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Svetlana Bağırova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54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“İrəvanın səsi”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093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Kamal Mirzə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55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“Araz”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094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Hüseyn Əzizoğlu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56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“Şəfəq”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095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Qəhrəman Qasımov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57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“Aran”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9E7D62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096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577D56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Məhsəti Ağayeva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58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“Qələbə”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097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E87134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Rüstəm Məlikov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5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CF10D6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59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“Lənkəran”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3839B5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098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2A66D0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Əlimərdan Əliyev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7C72BA">
        <w:trPr>
          <w:trHeight w:val="598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3D" w:rsidRPr="007C72BA" w:rsidRDefault="00AA2E3D" w:rsidP="00AA2E3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C72B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Jurnallar</w:t>
            </w:r>
          </w:p>
        </w:tc>
      </w:tr>
      <w:tr w:rsidR="00AA2E3D" w:rsidRPr="005144D2" w:rsidTr="00DA5EBD">
        <w:trPr>
          <w:trHeight w:val="660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lastRenderedPageBreak/>
              <w:t>60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ind w:left="72"/>
              <w:jc w:val="both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“Sportsman” jurnalı</w:t>
            </w:r>
          </w:p>
        </w:tc>
        <w:tc>
          <w:tcPr>
            <w:tcW w:w="2071" w:type="dxa"/>
          </w:tcPr>
          <w:p w:rsidR="00AA2E3D" w:rsidRPr="00EA693F" w:rsidRDefault="00AA2E3D" w:rsidP="00AA2E3D">
            <w:pPr>
              <w:tabs>
                <w:tab w:val="left" w:pos="6840"/>
                <w:tab w:val="left" w:pos="7020"/>
              </w:tabs>
              <w:ind w:firstLine="72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gridSpan w:val="8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099</w:t>
            </w:r>
          </w:p>
        </w:tc>
        <w:tc>
          <w:tcPr>
            <w:tcW w:w="2070" w:type="dxa"/>
            <w:gridSpan w:val="2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Rəşad Cavadov</w:t>
            </w:r>
          </w:p>
        </w:tc>
        <w:tc>
          <w:tcPr>
            <w:tcW w:w="1080" w:type="dxa"/>
            <w:gridSpan w:val="2"/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660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61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ind w:left="72"/>
              <w:jc w:val="both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“Poliqon” jurnalı</w:t>
            </w:r>
          </w:p>
        </w:tc>
        <w:tc>
          <w:tcPr>
            <w:tcW w:w="2071" w:type="dxa"/>
          </w:tcPr>
          <w:p w:rsidR="00AA2E3D" w:rsidRPr="00EA693F" w:rsidRDefault="00AA2E3D" w:rsidP="00AA2E3D">
            <w:pPr>
              <w:tabs>
                <w:tab w:val="left" w:pos="6840"/>
                <w:tab w:val="left" w:pos="7020"/>
              </w:tabs>
              <w:ind w:firstLine="72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gridSpan w:val="8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070" w:type="dxa"/>
            <w:gridSpan w:val="2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Zaur Babaşov</w:t>
            </w:r>
          </w:p>
        </w:tc>
        <w:tc>
          <w:tcPr>
            <w:tcW w:w="1080" w:type="dxa"/>
            <w:gridSpan w:val="2"/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660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62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ind w:left="72"/>
              <w:jc w:val="both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“Olimp sport” jurnalı</w:t>
            </w:r>
          </w:p>
        </w:tc>
        <w:tc>
          <w:tcPr>
            <w:tcW w:w="2071" w:type="dxa"/>
          </w:tcPr>
          <w:p w:rsidR="00AA2E3D" w:rsidRPr="00EA693F" w:rsidRDefault="00AA2E3D" w:rsidP="00AA2E3D">
            <w:pPr>
              <w:tabs>
                <w:tab w:val="left" w:pos="6840"/>
                <w:tab w:val="left" w:pos="7020"/>
              </w:tabs>
              <w:ind w:firstLine="72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gridSpan w:val="8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101</w:t>
            </w:r>
          </w:p>
        </w:tc>
        <w:tc>
          <w:tcPr>
            <w:tcW w:w="2070" w:type="dxa"/>
            <w:gridSpan w:val="2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Ramin Allahverdi</w:t>
            </w:r>
          </w:p>
        </w:tc>
        <w:tc>
          <w:tcPr>
            <w:tcW w:w="1080" w:type="dxa"/>
            <w:gridSpan w:val="2"/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660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63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ind w:left="72"/>
              <w:jc w:val="both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“Azərbaycan məktəbi” jurnalı</w:t>
            </w:r>
          </w:p>
        </w:tc>
        <w:tc>
          <w:tcPr>
            <w:tcW w:w="2071" w:type="dxa"/>
          </w:tcPr>
          <w:p w:rsidR="00AA2E3D" w:rsidRPr="00EA693F" w:rsidRDefault="00AA2E3D" w:rsidP="00AA2E3D">
            <w:pPr>
              <w:tabs>
                <w:tab w:val="left" w:pos="6840"/>
                <w:tab w:val="left" w:pos="7020"/>
              </w:tabs>
              <w:ind w:firstLine="72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gridSpan w:val="8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102</w:t>
            </w:r>
          </w:p>
        </w:tc>
        <w:tc>
          <w:tcPr>
            <w:tcW w:w="2070" w:type="dxa"/>
            <w:gridSpan w:val="2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Arzu Soltan</w:t>
            </w:r>
          </w:p>
        </w:tc>
        <w:tc>
          <w:tcPr>
            <w:tcW w:w="1080" w:type="dxa"/>
            <w:gridSpan w:val="2"/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660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64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ind w:left="72"/>
              <w:jc w:val="both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“Birlik” jurnalı</w:t>
            </w:r>
          </w:p>
        </w:tc>
        <w:tc>
          <w:tcPr>
            <w:tcW w:w="2071" w:type="dxa"/>
          </w:tcPr>
          <w:p w:rsidR="00AA2E3D" w:rsidRPr="00EA693F" w:rsidRDefault="00AA2E3D" w:rsidP="00AA2E3D">
            <w:pPr>
              <w:tabs>
                <w:tab w:val="left" w:pos="6840"/>
                <w:tab w:val="left" w:pos="7020"/>
              </w:tabs>
              <w:ind w:firstLine="72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gridSpan w:val="8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103</w:t>
            </w:r>
          </w:p>
        </w:tc>
        <w:tc>
          <w:tcPr>
            <w:tcW w:w="2070" w:type="dxa"/>
            <w:gridSpan w:val="2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İlqar İlkin</w:t>
            </w:r>
          </w:p>
        </w:tc>
        <w:tc>
          <w:tcPr>
            <w:tcW w:w="1080" w:type="dxa"/>
            <w:gridSpan w:val="2"/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660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65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ind w:left="72"/>
              <w:jc w:val="both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“Azərbaycanım”</w:t>
            </w:r>
          </w:p>
        </w:tc>
        <w:tc>
          <w:tcPr>
            <w:tcW w:w="2071" w:type="dxa"/>
          </w:tcPr>
          <w:p w:rsidR="00AA2E3D" w:rsidRPr="00EA693F" w:rsidRDefault="00AA2E3D" w:rsidP="00AA2E3D">
            <w:pPr>
              <w:tabs>
                <w:tab w:val="left" w:pos="6840"/>
                <w:tab w:val="left" w:pos="7020"/>
              </w:tabs>
              <w:ind w:firstLine="72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gridSpan w:val="8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104</w:t>
            </w:r>
          </w:p>
        </w:tc>
        <w:tc>
          <w:tcPr>
            <w:tcW w:w="2070" w:type="dxa"/>
            <w:gridSpan w:val="2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Emil Nəsirli</w:t>
            </w:r>
          </w:p>
        </w:tc>
        <w:tc>
          <w:tcPr>
            <w:tcW w:w="1080" w:type="dxa"/>
            <w:gridSpan w:val="2"/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DA5EBD">
        <w:trPr>
          <w:trHeight w:val="660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66</w:t>
            </w:r>
          </w:p>
        </w:tc>
        <w:tc>
          <w:tcPr>
            <w:tcW w:w="2700" w:type="dxa"/>
            <w:gridSpan w:val="3"/>
          </w:tcPr>
          <w:p w:rsidR="00AA2E3D" w:rsidRPr="00E267DA" w:rsidRDefault="00AA2E3D" w:rsidP="00AA2E3D">
            <w:pPr>
              <w:tabs>
                <w:tab w:val="left" w:pos="6840"/>
                <w:tab w:val="left" w:pos="7020"/>
              </w:tabs>
              <w:ind w:left="72"/>
              <w:jc w:val="both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“Söz” jurnalı</w:t>
            </w:r>
          </w:p>
        </w:tc>
        <w:tc>
          <w:tcPr>
            <w:tcW w:w="2071" w:type="dxa"/>
          </w:tcPr>
          <w:p w:rsidR="00AA2E3D" w:rsidRPr="00EA693F" w:rsidRDefault="00AA2E3D" w:rsidP="00AA2E3D">
            <w:pPr>
              <w:tabs>
                <w:tab w:val="left" w:pos="6840"/>
                <w:tab w:val="left" w:pos="7020"/>
              </w:tabs>
              <w:ind w:firstLine="72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gridSpan w:val="8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</w:t>
            </w:r>
          </w:p>
        </w:tc>
        <w:tc>
          <w:tcPr>
            <w:tcW w:w="2070" w:type="dxa"/>
            <w:gridSpan w:val="2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Sevda Əlibəyli</w:t>
            </w:r>
          </w:p>
        </w:tc>
        <w:tc>
          <w:tcPr>
            <w:tcW w:w="1080" w:type="dxa"/>
            <w:gridSpan w:val="2"/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D6E8E" w:rsidTr="00DA5EBD">
        <w:trPr>
          <w:trHeight w:val="660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67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ind w:left="72"/>
              <w:jc w:val="both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“Peşə Təhsili və İnsan Kapitalı” jurnalı</w:t>
            </w:r>
          </w:p>
        </w:tc>
        <w:tc>
          <w:tcPr>
            <w:tcW w:w="2071" w:type="dxa"/>
          </w:tcPr>
          <w:p w:rsidR="00AA2E3D" w:rsidRPr="00EA693F" w:rsidRDefault="00AA2E3D" w:rsidP="00AA2E3D">
            <w:pPr>
              <w:tabs>
                <w:tab w:val="left" w:pos="6840"/>
                <w:tab w:val="left" w:pos="7020"/>
              </w:tabs>
              <w:ind w:firstLine="72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gridSpan w:val="8"/>
          </w:tcPr>
          <w:p w:rsidR="00AA2E3D" w:rsidRPr="005D6E8E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106</w:t>
            </w:r>
          </w:p>
        </w:tc>
        <w:tc>
          <w:tcPr>
            <w:tcW w:w="2070" w:type="dxa"/>
            <w:gridSpan w:val="2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 xml:space="preserve">Şahbaz Balakişiyev </w:t>
            </w:r>
          </w:p>
        </w:tc>
        <w:tc>
          <w:tcPr>
            <w:tcW w:w="1080" w:type="dxa"/>
            <w:gridSpan w:val="2"/>
          </w:tcPr>
          <w:p w:rsidR="00AA2E3D" w:rsidRPr="005D6E8E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5D6E8E" w:rsidTr="00DA5EBD">
        <w:trPr>
          <w:trHeight w:val="660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68</w:t>
            </w:r>
          </w:p>
        </w:tc>
        <w:tc>
          <w:tcPr>
            <w:tcW w:w="2700" w:type="dxa"/>
            <w:gridSpan w:val="3"/>
          </w:tcPr>
          <w:p w:rsidR="00AA2E3D" w:rsidRPr="006A1BBC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“Region plus” jurnalı</w:t>
            </w:r>
          </w:p>
        </w:tc>
        <w:tc>
          <w:tcPr>
            <w:tcW w:w="2071" w:type="dxa"/>
          </w:tcPr>
          <w:p w:rsidR="00AA2E3D" w:rsidRPr="006A1BBC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gridSpan w:val="8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107</w:t>
            </w:r>
          </w:p>
        </w:tc>
        <w:tc>
          <w:tcPr>
            <w:tcW w:w="2070" w:type="dxa"/>
            <w:gridSpan w:val="2"/>
          </w:tcPr>
          <w:p w:rsidR="00AA2E3D" w:rsidRPr="008F6F5E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Emin Ələkbərov</w:t>
            </w:r>
          </w:p>
        </w:tc>
        <w:tc>
          <w:tcPr>
            <w:tcW w:w="1080" w:type="dxa"/>
            <w:gridSpan w:val="2"/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D6E8E" w:rsidTr="00DA5EBD">
        <w:trPr>
          <w:trHeight w:val="660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69</w:t>
            </w:r>
          </w:p>
        </w:tc>
        <w:tc>
          <w:tcPr>
            <w:tcW w:w="2700" w:type="dxa"/>
            <w:gridSpan w:val="3"/>
          </w:tcPr>
          <w:p w:rsidR="00AA2E3D" w:rsidRPr="00F033F8" w:rsidRDefault="00AA2E3D" w:rsidP="00AA2E3D">
            <w:pPr>
              <w:tabs>
                <w:tab w:val="left" w:pos="6840"/>
                <w:tab w:val="left" w:pos="7020"/>
              </w:tabs>
              <w:ind w:left="72"/>
              <w:jc w:val="both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“İşıq” jurnalı</w:t>
            </w:r>
          </w:p>
        </w:tc>
        <w:tc>
          <w:tcPr>
            <w:tcW w:w="2071" w:type="dxa"/>
          </w:tcPr>
          <w:p w:rsidR="00AA2E3D" w:rsidRPr="00EA693F" w:rsidRDefault="00AA2E3D" w:rsidP="00AA2E3D">
            <w:pPr>
              <w:tabs>
                <w:tab w:val="left" w:pos="6840"/>
                <w:tab w:val="left" w:pos="7020"/>
              </w:tabs>
              <w:ind w:firstLine="72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gridSpan w:val="8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108</w:t>
            </w:r>
          </w:p>
        </w:tc>
        <w:tc>
          <w:tcPr>
            <w:tcW w:w="2070" w:type="dxa"/>
            <w:gridSpan w:val="2"/>
          </w:tcPr>
          <w:p w:rsidR="00AA2E3D" w:rsidRPr="006327B2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Əsəd Süleymanov</w:t>
            </w:r>
          </w:p>
        </w:tc>
        <w:tc>
          <w:tcPr>
            <w:tcW w:w="1080" w:type="dxa"/>
            <w:gridSpan w:val="2"/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D6E8E" w:rsidTr="00DA5EBD">
        <w:trPr>
          <w:trHeight w:val="660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70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ind w:left="72"/>
              <w:jc w:val="both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“Yada düşdü” jurnalı</w:t>
            </w:r>
          </w:p>
        </w:tc>
        <w:tc>
          <w:tcPr>
            <w:tcW w:w="2071" w:type="dxa"/>
          </w:tcPr>
          <w:p w:rsidR="00AA2E3D" w:rsidRPr="00EA693F" w:rsidRDefault="00AA2E3D" w:rsidP="00AA2E3D">
            <w:pPr>
              <w:tabs>
                <w:tab w:val="left" w:pos="6840"/>
                <w:tab w:val="left" w:pos="7020"/>
              </w:tabs>
              <w:ind w:firstLine="72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gridSpan w:val="8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109</w:t>
            </w:r>
          </w:p>
        </w:tc>
        <w:tc>
          <w:tcPr>
            <w:tcW w:w="2070" w:type="dxa"/>
            <w:gridSpan w:val="2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Nəzakət Məmmədova</w:t>
            </w:r>
          </w:p>
        </w:tc>
        <w:tc>
          <w:tcPr>
            <w:tcW w:w="1080" w:type="dxa"/>
            <w:gridSpan w:val="2"/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1250B5" w:rsidTr="007C72BA">
        <w:trPr>
          <w:trHeight w:val="635"/>
        </w:trPr>
        <w:tc>
          <w:tcPr>
            <w:tcW w:w="9900" w:type="dxa"/>
            <w:gridSpan w:val="17"/>
          </w:tcPr>
          <w:p w:rsidR="00AA2E3D" w:rsidRPr="007C72BA" w:rsidRDefault="00AA2E3D" w:rsidP="00AA2E3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C72B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İnformasiya Agentlikləri</w:t>
            </w: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616E5B" w:rsidP="00AA2E3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71</w:t>
            </w:r>
          </w:p>
        </w:tc>
        <w:tc>
          <w:tcPr>
            <w:tcW w:w="2652" w:type="dxa"/>
            <w:gridSpan w:val="2"/>
          </w:tcPr>
          <w:p w:rsidR="00AA2E3D" w:rsidRPr="005A2313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Azpress.az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110</w:t>
            </w:r>
          </w:p>
        </w:tc>
        <w:tc>
          <w:tcPr>
            <w:tcW w:w="2105" w:type="dxa"/>
            <w:gridSpan w:val="5"/>
          </w:tcPr>
          <w:p w:rsidR="00AA2E3D" w:rsidRPr="006327B2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Rasim Sadıxov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Azpress.az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111</w:t>
            </w:r>
          </w:p>
        </w:tc>
        <w:tc>
          <w:tcPr>
            <w:tcW w:w="2105" w:type="dxa"/>
            <w:gridSpan w:val="5"/>
          </w:tcPr>
          <w:p w:rsidR="00AA2E3D" w:rsidRPr="006327B2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Xeyransə İsmayılova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616E5B" w:rsidP="00AA2E3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2652" w:type="dxa"/>
            <w:gridSpan w:val="2"/>
          </w:tcPr>
          <w:p w:rsidR="00AA2E3D" w:rsidRPr="005A2313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“Olaylar” İA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112</w:t>
            </w:r>
          </w:p>
        </w:tc>
        <w:tc>
          <w:tcPr>
            <w:tcW w:w="2105" w:type="dxa"/>
            <w:gridSpan w:val="5"/>
          </w:tcPr>
          <w:p w:rsidR="00AA2E3D" w:rsidRPr="006327B2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 xml:space="preserve">Yunus Oğuz 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“Olaylar” İA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113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Alim Hüseynli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616E5B" w:rsidP="00AA2E3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73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“Report” İA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114</w:t>
            </w:r>
          </w:p>
        </w:tc>
        <w:tc>
          <w:tcPr>
            <w:tcW w:w="2105" w:type="dxa"/>
            <w:gridSpan w:val="5"/>
          </w:tcPr>
          <w:p w:rsidR="00AA2E3D" w:rsidRDefault="00AA2E3D" w:rsidP="00006D41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Fuad H</w:t>
            </w:r>
            <w:r w:rsidR="00006D41">
              <w:rPr>
                <w:rFonts w:ascii="Times New Roman" w:hAnsi="Times New Roman"/>
                <w:lang w:val="az-Latn-AZ"/>
              </w:rPr>
              <w:t>ü</w:t>
            </w:r>
            <w:r>
              <w:rPr>
                <w:rFonts w:ascii="Times New Roman" w:hAnsi="Times New Roman"/>
                <w:lang w:val="az-Latn-AZ"/>
              </w:rPr>
              <w:t>s</w:t>
            </w:r>
            <w:r w:rsidR="00006D41">
              <w:rPr>
                <w:rFonts w:ascii="Times New Roman" w:hAnsi="Times New Roman"/>
                <w:lang w:val="az-Latn-AZ"/>
              </w:rPr>
              <w:t>ey</w:t>
            </w:r>
            <w:r>
              <w:rPr>
                <w:rFonts w:ascii="Times New Roman" w:hAnsi="Times New Roman"/>
                <w:lang w:val="az-Latn-AZ"/>
              </w:rPr>
              <w:t>nəliyev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“Report” İA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115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Murad Əliyev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616E5B" w:rsidP="00AA2E3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74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“Poliqon” İA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116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Azər Ağayev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“Poliqon” İA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117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Tural Aslanov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616E5B" w:rsidP="00AA2E3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“Səs” İA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118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Vəli Vəliyev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“Səs” İA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119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Cabir Məmmədov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616E5B" w:rsidP="00AA2E3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76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“BayMedia”İA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Habil Hüseynov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616E5B" w:rsidP="00AA2E3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77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“Asiya-Fakt” İA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121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Şəfayət Əliyev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“Asiya-Fakt” İA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122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Vüsalə Sadıqova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616E5B" w:rsidP="00AA2E3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78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“Elit” İA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123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Rahilə Mehtiyeva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616E5B" w:rsidP="00AA2E3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“AssA-İradə” BMXA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124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Fazil Abbasov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“AssA-İradə” BMXA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125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Fidan Salmanova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616E5B" w:rsidP="00AA2E3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APA Group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126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Nürşən Quliyev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616E5B" w:rsidP="00AA2E3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81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“İnterfax-Azərbaycan” İA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127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Anar Əzizov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0184E" w:rsidTr="007C72BA">
        <w:trPr>
          <w:trHeight w:val="465"/>
        </w:trPr>
        <w:tc>
          <w:tcPr>
            <w:tcW w:w="990" w:type="dxa"/>
          </w:tcPr>
          <w:p w:rsidR="00AA2E3D" w:rsidRPr="0050184E" w:rsidRDefault="00616E5B" w:rsidP="00AA2E3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82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“Kür” İA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128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İsrəfil Zeynalov</w:t>
            </w:r>
          </w:p>
        </w:tc>
        <w:tc>
          <w:tcPr>
            <w:tcW w:w="1072" w:type="dxa"/>
          </w:tcPr>
          <w:p w:rsidR="00AA2E3D" w:rsidRPr="0050184E" w:rsidRDefault="00AA2E3D" w:rsidP="00AA2E3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A2E3D" w:rsidRPr="005144D2" w:rsidTr="007C72BA">
        <w:trPr>
          <w:trHeight w:val="521"/>
        </w:trPr>
        <w:tc>
          <w:tcPr>
            <w:tcW w:w="9900" w:type="dxa"/>
            <w:gridSpan w:val="17"/>
          </w:tcPr>
          <w:p w:rsidR="00AA2E3D" w:rsidRPr="007C72BA" w:rsidRDefault="00AA2E3D" w:rsidP="00AA2E3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C72B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İnternet media resursları</w:t>
            </w:r>
          </w:p>
        </w:tc>
      </w:tr>
      <w:tr w:rsidR="00AA2E3D" w:rsidRPr="005144D2" w:rsidTr="007C72BA">
        <w:trPr>
          <w:trHeight w:val="465"/>
        </w:trPr>
        <w:tc>
          <w:tcPr>
            <w:tcW w:w="990" w:type="dxa"/>
          </w:tcPr>
          <w:p w:rsidR="00AA2E3D" w:rsidRPr="00CF10D6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Azpolitika.info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129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Elnur Məhərrəmli</w:t>
            </w:r>
          </w:p>
        </w:tc>
        <w:tc>
          <w:tcPr>
            <w:tcW w:w="1072" w:type="dxa"/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83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Xeberler.az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130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Osman Gündüz</w:t>
            </w:r>
          </w:p>
        </w:tc>
        <w:tc>
          <w:tcPr>
            <w:tcW w:w="1072" w:type="dxa"/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84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Axşam.az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131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Mirhacib Məcidov</w:t>
            </w:r>
          </w:p>
        </w:tc>
        <w:tc>
          <w:tcPr>
            <w:tcW w:w="1072" w:type="dxa"/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85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Qol.az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132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Aydın Bağırov</w:t>
            </w:r>
          </w:p>
        </w:tc>
        <w:tc>
          <w:tcPr>
            <w:tcW w:w="1072" w:type="dxa"/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5144D2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86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Police.az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133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Şəmsəddin Əliyev</w:t>
            </w:r>
          </w:p>
        </w:tc>
        <w:tc>
          <w:tcPr>
            <w:tcW w:w="1072" w:type="dxa"/>
          </w:tcPr>
          <w:p w:rsidR="00AA2E3D" w:rsidRPr="005144D2" w:rsidRDefault="00AA2E3D" w:rsidP="00AA2E3D">
            <w:pPr>
              <w:rPr>
                <w:rFonts w:ascii="Times New Roman" w:hAnsi="Times New Roman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87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Metbuat.az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134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Ramil Mirzəyev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88</w:t>
            </w:r>
          </w:p>
        </w:tc>
        <w:tc>
          <w:tcPr>
            <w:tcW w:w="2652" w:type="dxa"/>
            <w:gridSpan w:val="2"/>
          </w:tcPr>
          <w:p w:rsidR="00AA2E3D" w:rsidRPr="00111AC8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Olimpne</w:t>
            </w:r>
            <w:proofErr w:type="spellStart"/>
            <w:r>
              <w:rPr>
                <w:rFonts w:ascii="Times New Roman" w:hAnsi="Times New Roman"/>
                <w:lang w:val="en-US"/>
              </w:rPr>
              <w:t>ws</w:t>
            </w:r>
            <w:proofErr w:type="spellEnd"/>
            <w:r>
              <w:rPr>
                <w:rFonts w:ascii="Times New Roman" w:hAnsi="Times New Roman"/>
                <w:lang w:val="az-Latn-AZ"/>
              </w:rPr>
              <w:t>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135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Aslan Şirəliyev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89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Sherq.az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136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Ayət Abdullayev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90</w:t>
            </w:r>
          </w:p>
        </w:tc>
        <w:tc>
          <w:tcPr>
            <w:tcW w:w="2652" w:type="dxa"/>
            <w:gridSpan w:val="2"/>
          </w:tcPr>
          <w:p w:rsidR="00AA2E3D" w:rsidRPr="0003383B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Xezerne</w:t>
            </w:r>
            <w:proofErr w:type="spellStart"/>
            <w:r>
              <w:rPr>
                <w:rFonts w:ascii="Times New Roman" w:hAnsi="Times New Roman"/>
                <w:lang w:val="en-US"/>
              </w:rPr>
              <w:t>ws</w:t>
            </w:r>
            <w:proofErr w:type="spellEnd"/>
            <w:r>
              <w:rPr>
                <w:rFonts w:ascii="Times New Roman" w:hAnsi="Times New Roman"/>
                <w:lang w:val="az-Latn-AZ"/>
              </w:rPr>
              <w:t>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137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Vasif Hüseynov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91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BİG.az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138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Namik Abdullayev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92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Aktor.az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139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Telman İsaoğlu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93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Olke.az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140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Samir Mirzə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94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 xml:space="preserve">Vesti.az 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141</w:t>
            </w:r>
          </w:p>
        </w:tc>
        <w:tc>
          <w:tcPr>
            <w:tcW w:w="2105" w:type="dxa"/>
            <w:gridSpan w:val="5"/>
          </w:tcPr>
          <w:p w:rsidR="00AA2E3D" w:rsidRPr="002E5E26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az-Latn-AZ"/>
              </w:rPr>
              <w:t>Emil Quliyev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95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Ayb.az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142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Xəyal Rza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96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QHT.az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143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Cəsarət Hüseynzadə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97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Moderator.az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144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Züfiqar Ələsgərov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98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Qaynarinfo.az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145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Amid İsgəndərov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99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Rubrika.az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146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Nicat Mahmudov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100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Sonxeber.az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147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Emil Əkbərov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lastRenderedPageBreak/>
              <w:t>101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Minval.az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148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Emil Mustafayev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102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Lent.az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149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Səbuhi Məmmədli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103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Visiontv.az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150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Şöhrət Əliyev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104</w:t>
            </w:r>
          </w:p>
        </w:tc>
        <w:tc>
          <w:tcPr>
            <w:tcW w:w="2652" w:type="dxa"/>
            <w:gridSpan w:val="2"/>
          </w:tcPr>
          <w:p w:rsidR="00AA2E3D" w:rsidRPr="00DC16B3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az-Latn-AZ"/>
              </w:rPr>
              <w:t>Media</w:t>
            </w:r>
            <w:r>
              <w:rPr>
                <w:rFonts w:ascii="Times New Roman" w:hAnsi="Times New Roman"/>
                <w:lang w:val="en-US"/>
              </w:rPr>
              <w:t>news.az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151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Xəyalə Məmmədova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105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Veteninfo.az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152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Nahid Canbaxışlı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106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Mustaqil.az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153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Faiq Balabəyli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107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Yenixeber.org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154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İlqar Salmanov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108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Publika.az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155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Tural Turan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109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Teleqraf.com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156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Qurban Bədəlov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110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Axar.az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157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Zeynəb Yunisli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111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İlkxeber.org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158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Xanoğlan Əhmədov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112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Mia.az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159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Fazil Əhməd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113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Avrasiya.net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160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Cavid Şahverdiyev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114</w:t>
            </w:r>
          </w:p>
        </w:tc>
        <w:tc>
          <w:tcPr>
            <w:tcW w:w="2652" w:type="dxa"/>
            <w:gridSpan w:val="2"/>
          </w:tcPr>
          <w:p w:rsidR="00AA2E3D" w:rsidRPr="005E7E2F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Az</w:t>
            </w:r>
            <w:r>
              <w:rPr>
                <w:rFonts w:ascii="Times New Roman" w:hAnsi="Times New Roman"/>
                <w:lang w:val="en-US"/>
              </w:rPr>
              <w:t>news.az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161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Taleh Şahsuvarlı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115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Cebhe.info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162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Vilayət Muxtarov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116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7ne</w:t>
            </w:r>
            <w:r>
              <w:rPr>
                <w:rFonts w:ascii="Times New Roman" w:hAnsi="Times New Roman"/>
                <w:lang w:val="en-US"/>
              </w:rPr>
              <w:t>ws.az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163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Səbuhi Abbasov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117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Aktual.az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164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Anar Yusifzadə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118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Demokrat.az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165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Vasif Həsənli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119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Qaziler.az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166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Rey Kərimoğlu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120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Avropa.info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167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Ruslan Bəşirov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121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Kobramedia.az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168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Valeh Mirzəyev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122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Cenub.az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169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Zahir Əmənov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123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Arazmedia.az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170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Fariz Quliyev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124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Avtosfer.az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171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Elməddin Muradlı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125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Sabahinfo.az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172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Elnarə Həziyeva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126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Multikultural.az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173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Adəm Abbasov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127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Qafqazinfo.az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174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Elbrus Seyfullayev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128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Kanal33.az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175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 xml:space="preserve">Rövşən Cəbiyev 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lastRenderedPageBreak/>
              <w:t>129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Azedu.az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176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Elmin Nurizadə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130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Modern.az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177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Anar Rüstəmov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Modern.az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178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Əfqan Qafarlı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131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Missiya.az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179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Nicat Dağlar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132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Azinform.az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180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Məhəmmədəli Qəribli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133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Bakupost.az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181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Zahid Nurəliyev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134</w:t>
            </w:r>
          </w:p>
        </w:tc>
        <w:tc>
          <w:tcPr>
            <w:tcW w:w="2652" w:type="dxa"/>
            <w:gridSpan w:val="2"/>
          </w:tcPr>
          <w:p w:rsidR="00AA2E3D" w:rsidRPr="00EC4B97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az-Latn-AZ"/>
              </w:rPr>
              <w:t>1</w:t>
            </w:r>
            <w:r>
              <w:rPr>
                <w:rFonts w:ascii="Times New Roman" w:hAnsi="Times New Roman"/>
                <w:lang w:val="en-US"/>
              </w:rPr>
              <w:t>news.az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182</w:t>
            </w:r>
          </w:p>
        </w:tc>
        <w:tc>
          <w:tcPr>
            <w:tcW w:w="2105" w:type="dxa"/>
            <w:gridSpan w:val="5"/>
          </w:tcPr>
          <w:p w:rsidR="00AA2E3D" w:rsidRPr="00EC4B97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Kəmalə Məmmədova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652" w:type="dxa"/>
            <w:gridSpan w:val="2"/>
          </w:tcPr>
          <w:p w:rsidR="00AA2E3D" w:rsidRPr="00EC4B97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az-Latn-AZ"/>
              </w:rPr>
              <w:t>1</w:t>
            </w:r>
            <w:r>
              <w:rPr>
                <w:rFonts w:ascii="Times New Roman" w:hAnsi="Times New Roman"/>
                <w:lang w:val="en-US"/>
              </w:rPr>
              <w:t>news.az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183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Qafar Ağayev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135</w:t>
            </w:r>
          </w:p>
        </w:tc>
        <w:tc>
          <w:tcPr>
            <w:tcW w:w="2652" w:type="dxa"/>
            <w:gridSpan w:val="2"/>
          </w:tcPr>
          <w:p w:rsidR="00AA2E3D" w:rsidRPr="005A2313" w:rsidRDefault="00AA2E3D" w:rsidP="00AA2E3D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Azxeber.com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184</w:t>
            </w:r>
          </w:p>
        </w:tc>
        <w:tc>
          <w:tcPr>
            <w:tcW w:w="2105" w:type="dxa"/>
            <w:gridSpan w:val="5"/>
          </w:tcPr>
          <w:p w:rsidR="00AA2E3D" w:rsidRPr="006327B2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Hacıbəy Heydərli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136</w:t>
            </w:r>
          </w:p>
        </w:tc>
        <w:tc>
          <w:tcPr>
            <w:tcW w:w="2652" w:type="dxa"/>
            <w:gridSpan w:val="2"/>
          </w:tcPr>
          <w:p w:rsidR="00AA2E3D" w:rsidRPr="001250B5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Redaktor.az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185</w:t>
            </w:r>
          </w:p>
        </w:tc>
        <w:tc>
          <w:tcPr>
            <w:tcW w:w="2105" w:type="dxa"/>
            <w:gridSpan w:val="5"/>
          </w:tcPr>
          <w:p w:rsidR="00AA2E3D" w:rsidRPr="00E317D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Seymur Şeydayev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7C72BA">
        <w:trPr>
          <w:trHeight w:val="465"/>
        </w:trPr>
        <w:tc>
          <w:tcPr>
            <w:tcW w:w="990" w:type="dxa"/>
          </w:tcPr>
          <w:p w:rsidR="00AA2E3D" w:rsidRPr="00CF10D6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137</w:t>
            </w:r>
          </w:p>
        </w:tc>
        <w:tc>
          <w:tcPr>
            <w:tcW w:w="2652" w:type="dxa"/>
            <w:gridSpan w:val="2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“Avrasiya” Media Şəb.</w:t>
            </w:r>
          </w:p>
        </w:tc>
        <w:tc>
          <w:tcPr>
            <w:tcW w:w="2144" w:type="dxa"/>
            <w:gridSpan w:val="3"/>
          </w:tcPr>
          <w:p w:rsidR="00AA2E3D" w:rsidRPr="005A2313" w:rsidRDefault="00AA2E3D" w:rsidP="00AA2E3D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937" w:type="dxa"/>
            <w:gridSpan w:val="5"/>
          </w:tcPr>
          <w:p w:rsidR="00AA2E3D" w:rsidRPr="00BE1E09" w:rsidRDefault="00AA2E3D" w:rsidP="00AA2E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186</w:t>
            </w:r>
          </w:p>
        </w:tc>
        <w:tc>
          <w:tcPr>
            <w:tcW w:w="2105" w:type="dxa"/>
            <w:gridSpan w:val="5"/>
          </w:tcPr>
          <w:p w:rsidR="00AA2E3D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Vüsalə Cəfərova</w:t>
            </w:r>
          </w:p>
        </w:tc>
        <w:tc>
          <w:tcPr>
            <w:tcW w:w="1072" w:type="dxa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C10424" w:rsidTr="007C72BA">
        <w:trPr>
          <w:trHeight w:val="465"/>
        </w:trPr>
        <w:tc>
          <w:tcPr>
            <w:tcW w:w="9900" w:type="dxa"/>
            <w:gridSpan w:val="17"/>
          </w:tcPr>
          <w:p w:rsidR="00AA2E3D" w:rsidRPr="007C72BA" w:rsidRDefault="00AA2E3D" w:rsidP="00AA2E3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C72B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Jurnalist Təşkilatları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və digər qurumlar</w:t>
            </w: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138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“Media və Mülki</w:t>
            </w:r>
          </w:p>
          <w:p w:rsidR="00AA2E3D" w:rsidRDefault="00AA2E3D" w:rsidP="00AA2E3D">
            <w:pPr>
              <w:tabs>
                <w:tab w:val="left" w:pos="6840"/>
                <w:tab w:val="left" w:pos="7020"/>
              </w:tabs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Cəmiyyət” İB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187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Qalib Məmmədli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139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“Azərbaycan Jurnalistlər Şəbəkəsi” İB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188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Ayaz Mirzəyev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140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Zərdabi Mətbuat Mərkəzi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189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Rəhim Hüseynzadə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141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“Yenilik Media”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190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Xanlar Sətullayev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142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“Azərbaycan Demokratik Jurnalistlər Liqası” İB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191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Mirsəyid Ağayev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143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“Tele-İnform” Xəbərlər Mərkəzi 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192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Bahəddin Həsənov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144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“Yeni Çağ” Media Qrupu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193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Aqil Fərəcov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145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“Türküstan” Media Qrupu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194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Aqil Camal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146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Tərəfsiz (Parlament) Jurnalistlər Birliyi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195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Aqil Aslan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147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Qadın Jurnalistləri Assosiasiyası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196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Sevil Yusifova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lastRenderedPageBreak/>
              <w:t>148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“İnterpress” Media Qrupu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197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Aqil Bəkirli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149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“İnterpress” Media Qrupu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198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Gülşən Şərif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150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“Jurnalist”media bülleteni 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199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Akif Cabbarlı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151</w:t>
            </w:r>
          </w:p>
        </w:tc>
        <w:tc>
          <w:tcPr>
            <w:tcW w:w="270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JUHİ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200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BA1C0F">
              <w:rPr>
                <w:rFonts w:ascii="Times New Roman" w:hAnsi="Times New Roman"/>
                <w:lang w:val="az-Latn-AZ"/>
              </w:rPr>
              <w:t>Nəsimi Ələsgərli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152</w:t>
            </w:r>
          </w:p>
        </w:tc>
        <w:tc>
          <w:tcPr>
            <w:tcW w:w="270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BAMF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201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BA1C0F">
              <w:rPr>
                <w:rFonts w:ascii="Times New Roman" w:hAnsi="Times New Roman"/>
                <w:lang w:val="az-Latn-AZ"/>
              </w:rPr>
              <w:t>Xudaverdi Quliyev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153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CASCFEN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202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Nadir İsmayılov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154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“Xəyal media”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203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İskəndər Həsənov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AA2E3D" w:rsidRPr="00BA1C0F" w:rsidTr="00DA5EBD">
        <w:trPr>
          <w:trHeight w:val="465"/>
        </w:trPr>
        <w:tc>
          <w:tcPr>
            <w:tcW w:w="990" w:type="dxa"/>
          </w:tcPr>
          <w:p w:rsidR="00AA2E3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155</w:t>
            </w:r>
          </w:p>
        </w:tc>
        <w:tc>
          <w:tcPr>
            <w:tcW w:w="2700" w:type="dxa"/>
            <w:gridSpan w:val="3"/>
          </w:tcPr>
          <w:p w:rsidR="00AA2E3D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“Ruh” JM İB</w:t>
            </w:r>
          </w:p>
        </w:tc>
        <w:tc>
          <w:tcPr>
            <w:tcW w:w="2160" w:type="dxa"/>
            <w:gridSpan w:val="3"/>
          </w:tcPr>
          <w:p w:rsidR="00AA2E3D" w:rsidRPr="006954D6" w:rsidRDefault="00AA2E3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204</w:t>
            </w:r>
          </w:p>
        </w:tc>
        <w:tc>
          <w:tcPr>
            <w:tcW w:w="2087" w:type="dxa"/>
            <w:gridSpan w:val="3"/>
          </w:tcPr>
          <w:p w:rsidR="00AA2E3D" w:rsidRPr="00BA1C0F" w:rsidRDefault="00AA2E3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Əvəz Rüstəmov</w:t>
            </w:r>
          </w:p>
        </w:tc>
        <w:tc>
          <w:tcPr>
            <w:tcW w:w="1080" w:type="dxa"/>
            <w:gridSpan w:val="2"/>
          </w:tcPr>
          <w:p w:rsidR="00AA2E3D" w:rsidRPr="00BA1C0F" w:rsidRDefault="00AA2E3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615F43" w:rsidRPr="00BA1C0F" w:rsidTr="00DA5EBD">
        <w:trPr>
          <w:trHeight w:val="465"/>
        </w:trPr>
        <w:tc>
          <w:tcPr>
            <w:tcW w:w="990" w:type="dxa"/>
          </w:tcPr>
          <w:p w:rsidR="00615F43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156</w:t>
            </w:r>
          </w:p>
        </w:tc>
        <w:tc>
          <w:tcPr>
            <w:tcW w:w="2700" w:type="dxa"/>
            <w:gridSpan w:val="3"/>
          </w:tcPr>
          <w:p w:rsidR="00615F43" w:rsidRDefault="00615F43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615F43">
              <w:rPr>
                <w:rFonts w:ascii="Times New Roman" w:hAnsi="Times New Roman"/>
                <w:sz w:val="24"/>
                <w:szCs w:val="24"/>
                <w:lang w:val="az-Latn-AZ"/>
              </w:rPr>
              <w:t>Technote Media</w:t>
            </w:r>
          </w:p>
        </w:tc>
        <w:tc>
          <w:tcPr>
            <w:tcW w:w="2160" w:type="dxa"/>
            <w:gridSpan w:val="3"/>
          </w:tcPr>
          <w:p w:rsidR="00615F43" w:rsidRPr="006954D6" w:rsidRDefault="00615F43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615F43" w:rsidRDefault="00615F43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205</w:t>
            </w:r>
          </w:p>
        </w:tc>
        <w:tc>
          <w:tcPr>
            <w:tcW w:w="2087" w:type="dxa"/>
            <w:gridSpan w:val="3"/>
          </w:tcPr>
          <w:p w:rsidR="00615F43" w:rsidRDefault="00615F43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Fərid Pərdəşünas</w:t>
            </w:r>
          </w:p>
        </w:tc>
        <w:tc>
          <w:tcPr>
            <w:tcW w:w="1080" w:type="dxa"/>
            <w:gridSpan w:val="2"/>
          </w:tcPr>
          <w:p w:rsidR="00615F43" w:rsidRPr="00BA1C0F" w:rsidRDefault="00615F43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F66F0E" w:rsidRPr="00BA1C0F" w:rsidTr="00DA5EBD">
        <w:trPr>
          <w:trHeight w:val="465"/>
        </w:trPr>
        <w:tc>
          <w:tcPr>
            <w:tcW w:w="990" w:type="dxa"/>
          </w:tcPr>
          <w:p w:rsidR="00F66F0E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157</w:t>
            </w:r>
          </w:p>
        </w:tc>
        <w:tc>
          <w:tcPr>
            <w:tcW w:w="2700" w:type="dxa"/>
            <w:gridSpan w:val="3"/>
          </w:tcPr>
          <w:p w:rsidR="00F66F0E" w:rsidRPr="00615F43" w:rsidRDefault="00F66F0E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AZƏRTAC</w:t>
            </w:r>
          </w:p>
        </w:tc>
        <w:tc>
          <w:tcPr>
            <w:tcW w:w="2160" w:type="dxa"/>
            <w:gridSpan w:val="3"/>
          </w:tcPr>
          <w:p w:rsidR="00F66F0E" w:rsidRPr="006954D6" w:rsidRDefault="00F66F0E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F66F0E" w:rsidRDefault="00F66F0E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206</w:t>
            </w:r>
          </w:p>
        </w:tc>
        <w:tc>
          <w:tcPr>
            <w:tcW w:w="2087" w:type="dxa"/>
            <w:gridSpan w:val="3"/>
          </w:tcPr>
          <w:p w:rsidR="00F66F0E" w:rsidRDefault="00F66F0E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Elvin Mövsümov</w:t>
            </w:r>
          </w:p>
        </w:tc>
        <w:tc>
          <w:tcPr>
            <w:tcW w:w="1080" w:type="dxa"/>
            <w:gridSpan w:val="2"/>
          </w:tcPr>
          <w:p w:rsidR="00F66F0E" w:rsidRPr="00BA1C0F" w:rsidRDefault="00F66F0E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F66F0E" w:rsidRPr="00BA1C0F" w:rsidTr="00DA5EBD">
        <w:trPr>
          <w:trHeight w:val="465"/>
        </w:trPr>
        <w:tc>
          <w:tcPr>
            <w:tcW w:w="990" w:type="dxa"/>
          </w:tcPr>
          <w:p w:rsidR="00F66F0E" w:rsidRPr="00BA1C0F" w:rsidRDefault="00F66F0E" w:rsidP="00AA2E3D">
            <w:pPr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2700" w:type="dxa"/>
            <w:gridSpan w:val="3"/>
          </w:tcPr>
          <w:p w:rsidR="00F66F0E" w:rsidRPr="00615F43" w:rsidRDefault="00F66F0E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AZƏRTAC</w:t>
            </w:r>
          </w:p>
        </w:tc>
        <w:tc>
          <w:tcPr>
            <w:tcW w:w="2160" w:type="dxa"/>
            <w:gridSpan w:val="3"/>
          </w:tcPr>
          <w:p w:rsidR="00F66F0E" w:rsidRPr="006954D6" w:rsidRDefault="00F66F0E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F66F0E" w:rsidRDefault="00F66F0E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207</w:t>
            </w:r>
          </w:p>
        </w:tc>
        <w:tc>
          <w:tcPr>
            <w:tcW w:w="2087" w:type="dxa"/>
            <w:gridSpan w:val="3"/>
          </w:tcPr>
          <w:p w:rsidR="00F66F0E" w:rsidRDefault="00F66F0E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Abbasəli Yadigarov</w:t>
            </w:r>
          </w:p>
        </w:tc>
        <w:tc>
          <w:tcPr>
            <w:tcW w:w="1080" w:type="dxa"/>
            <w:gridSpan w:val="2"/>
          </w:tcPr>
          <w:p w:rsidR="00F66F0E" w:rsidRPr="00BA1C0F" w:rsidRDefault="00F66F0E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5777ED" w:rsidRPr="00BA1C0F" w:rsidTr="00DA5EBD">
        <w:trPr>
          <w:trHeight w:val="465"/>
        </w:trPr>
        <w:tc>
          <w:tcPr>
            <w:tcW w:w="990" w:type="dxa"/>
          </w:tcPr>
          <w:p w:rsidR="005777ED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158</w:t>
            </w:r>
          </w:p>
        </w:tc>
        <w:tc>
          <w:tcPr>
            <w:tcW w:w="2700" w:type="dxa"/>
            <w:gridSpan w:val="3"/>
          </w:tcPr>
          <w:p w:rsidR="005777ED" w:rsidRDefault="005777E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“Türk ağsaqqalları dünyası” qəzeti</w:t>
            </w:r>
          </w:p>
        </w:tc>
        <w:tc>
          <w:tcPr>
            <w:tcW w:w="2160" w:type="dxa"/>
            <w:gridSpan w:val="3"/>
          </w:tcPr>
          <w:p w:rsidR="005777ED" w:rsidRPr="006954D6" w:rsidRDefault="005777ED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5777ED" w:rsidRDefault="005777E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208</w:t>
            </w:r>
          </w:p>
        </w:tc>
        <w:tc>
          <w:tcPr>
            <w:tcW w:w="2087" w:type="dxa"/>
            <w:gridSpan w:val="3"/>
          </w:tcPr>
          <w:p w:rsidR="005777ED" w:rsidRDefault="005777ED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Şərafət Şəfa</w:t>
            </w:r>
          </w:p>
        </w:tc>
        <w:tc>
          <w:tcPr>
            <w:tcW w:w="1080" w:type="dxa"/>
            <w:gridSpan w:val="2"/>
          </w:tcPr>
          <w:p w:rsidR="005777ED" w:rsidRPr="00BA1C0F" w:rsidRDefault="005777ED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78271C" w:rsidRPr="00BA1C0F" w:rsidTr="00DA5EBD">
        <w:trPr>
          <w:trHeight w:val="465"/>
        </w:trPr>
        <w:tc>
          <w:tcPr>
            <w:tcW w:w="990" w:type="dxa"/>
          </w:tcPr>
          <w:p w:rsidR="0078271C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159</w:t>
            </w:r>
          </w:p>
        </w:tc>
        <w:tc>
          <w:tcPr>
            <w:tcW w:w="2700" w:type="dxa"/>
            <w:gridSpan w:val="3"/>
          </w:tcPr>
          <w:p w:rsidR="0078271C" w:rsidRDefault="0078271C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“Azərbaycan” jurnalı</w:t>
            </w:r>
          </w:p>
        </w:tc>
        <w:tc>
          <w:tcPr>
            <w:tcW w:w="2160" w:type="dxa"/>
            <w:gridSpan w:val="3"/>
          </w:tcPr>
          <w:p w:rsidR="0078271C" w:rsidRPr="006954D6" w:rsidRDefault="0078271C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78271C" w:rsidRDefault="0078271C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209</w:t>
            </w:r>
          </w:p>
        </w:tc>
        <w:tc>
          <w:tcPr>
            <w:tcW w:w="2087" w:type="dxa"/>
            <w:gridSpan w:val="3"/>
          </w:tcPr>
          <w:p w:rsidR="0078271C" w:rsidRDefault="0078271C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Vüsal Nuru</w:t>
            </w:r>
          </w:p>
        </w:tc>
        <w:tc>
          <w:tcPr>
            <w:tcW w:w="1080" w:type="dxa"/>
            <w:gridSpan w:val="2"/>
          </w:tcPr>
          <w:p w:rsidR="0078271C" w:rsidRPr="00BA1C0F" w:rsidRDefault="0078271C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616E5B" w:rsidRPr="00BA1C0F" w:rsidTr="00DA5EBD">
        <w:trPr>
          <w:trHeight w:val="465"/>
        </w:trPr>
        <w:tc>
          <w:tcPr>
            <w:tcW w:w="990" w:type="dxa"/>
          </w:tcPr>
          <w:p w:rsidR="00616E5B" w:rsidRDefault="00616E5B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160</w:t>
            </w:r>
          </w:p>
        </w:tc>
        <w:tc>
          <w:tcPr>
            <w:tcW w:w="2700" w:type="dxa"/>
            <w:gridSpan w:val="3"/>
          </w:tcPr>
          <w:p w:rsidR="00616E5B" w:rsidRPr="00616E5B" w:rsidRDefault="00616E5B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Jurnalist Araşdırmaları Mərkəzi</w:t>
            </w:r>
          </w:p>
        </w:tc>
        <w:tc>
          <w:tcPr>
            <w:tcW w:w="2160" w:type="dxa"/>
            <w:gridSpan w:val="3"/>
          </w:tcPr>
          <w:p w:rsidR="00616E5B" w:rsidRPr="006954D6" w:rsidRDefault="00616E5B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616E5B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210</w:t>
            </w:r>
          </w:p>
        </w:tc>
        <w:tc>
          <w:tcPr>
            <w:tcW w:w="2087" w:type="dxa"/>
            <w:gridSpan w:val="3"/>
          </w:tcPr>
          <w:p w:rsidR="00616E5B" w:rsidRDefault="00616E5B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Seymur Verdizadə</w:t>
            </w:r>
          </w:p>
        </w:tc>
        <w:tc>
          <w:tcPr>
            <w:tcW w:w="1080" w:type="dxa"/>
            <w:gridSpan w:val="2"/>
          </w:tcPr>
          <w:p w:rsidR="00616E5B" w:rsidRPr="00BA1C0F" w:rsidRDefault="00616E5B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C10424" w:rsidRPr="00BA1C0F" w:rsidTr="00DA5EBD">
        <w:trPr>
          <w:trHeight w:val="465"/>
        </w:trPr>
        <w:tc>
          <w:tcPr>
            <w:tcW w:w="990" w:type="dxa"/>
          </w:tcPr>
          <w:p w:rsidR="00C10424" w:rsidRDefault="00C10424" w:rsidP="00AA2E3D">
            <w:pPr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161</w:t>
            </w:r>
          </w:p>
        </w:tc>
        <w:tc>
          <w:tcPr>
            <w:tcW w:w="2700" w:type="dxa"/>
            <w:gridSpan w:val="3"/>
          </w:tcPr>
          <w:p w:rsidR="00C10424" w:rsidRDefault="00C10424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“Mədəniyyət” qəzeti</w:t>
            </w:r>
          </w:p>
        </w:tc>
        <w:tc>
          <w:tcPr>
            <w:tcW w:w="2160" w:type="dxa"/>
            <w:gridSpan w:val="3"/>
          </w:tcPr>
          <w:p w:rsidR="00C10424" w:rsidRPr="006954D6" w:rsidRDefault="00C10424" w:rsidP="00AA2E3D">
            <w:pPr>
              <w:tabs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883" w:type="dxa"/>
            <w:gridSpan w:val="5"/>
          </w:tcPr>
          <w:p w:rsidR="00C10424" w:rsidRDefault="00C10424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211</w:t>
            </w:r>
          </w:p>
        </w:tc>
        <w:tc>
          <w:tcPr>
            <w:tcW w:w="2087" w:type="dxa"/>
            <w:gridSpan w:val="3"/>
          </w:tcPr>
          <w:p w:rsidR="00C10424" w:rsidRDefault="00C10424" w:rsidP="00AA2E3D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Vüqar Əliyev</w:t>
            </w:r>
          </w:p>
        </w:tc>
        <w:tc>
          <w:tcPr>
            <w:tcW w:w="1080" w:type="dxa"/>
            <w:gridSpan w:val="2"/>
          </w:tcPr>
          <w:p w:rsidR="00C10424" w:rsidRPr="00BA1C0F" w:rsidRDefault="00C10424" w:rsidP="00AA2E3D">
            <w:pPr>
              <w:rPr>
                <w:rFonts w:ascii="Times New Roman" w:hAnsi="Times New Roman"/>
                <w:lang w:val="az-Latn-AZ"/>
              </w:rPr>
            </w:pPr>
          </w:p>
        </w:tc>
      </w:tr>
    </w:tbl>
    <w:p w:rsidR="0044645E" w:rsidRPr="007F223C" w:rsidRDefault="0044645E" w:rsidP="00E04118">
      <w:pPr>
        <w:jc w:val="center"/>
        <w:rPr>
          <w:rFonts w:ascii="Arial AzLat" w:hAnsi="Arial AzLat"/>
        </w:rPr>
      </w:pPr>
    </w:p>
    <w:sectPr w:rsidR="0044645E" w:rsidRPr="007F223C" w:rsidSect="007C72BA"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5EA9"/>
    <w:multiLevelType w:val="hybridMultilevel"/>
    <w:tmpl w:val="9E2C653C"/>
    <w:lvl w:ilvl="0" w:tplc="66D0C0B2">
      <w:start w:val="17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E07E69"/>
    <w:multiLevelType w:val="multilevel"/>
    <w:tmpl w:val="9332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636EB7"/>
    <w:multiLevelType w:val="hybridMultilevel"/>
    <w:tmpl w:val="66066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2E"/>
    <w:rsid w:val="00006D41"/>
    <w:rsid w:val="00007B8E"/>
    <w:rsid w:val="00012A46"/>
    <w:rsid w:val="00016B02"/>
    <w:rsid w:val="00016E2C"/>
    <w:rsid w:val="00016FE0"/>
    <w:rsid w:val="00022D9C"/>
    <w:rsid w:val="000252C9"/>
    <w:rsid w:val="0003383B"/>
    <w:rsid w:val="00035479"/>
    <w:rsid w:val="000410CF"/>
    <w:rsid w:val="0004495D"/>
    <w:rsid w:val="00050F27"/>
    <w:rsid w:val="0005264B"/>
    <w:rsid w:val="000651B9"/>
    <w:rsid w:val="000818B8"/>
    <w:rsid w:val="000824BA"/>
    <w:rsid w:val="0009370E"/>
    <w:rsid w:val="000A14D8"/>
    <w:rsid w:val="000B1C4E"/>
    <w:rsid w:val="000B21C6"/>
    <w:rsid w:val="000C1727"/>
    <w:rsid w:val="000C3593"/>
    <w:rsid w:val="000C7413"/>
    <w:rsid w:val="000C7EC4"/>
    <w:rsid w:val="000D0088"/>
    <w:rsid w:val="000D5B9B"/>
    <w:rsid w:val="000D797C"/>
    <w:rsid w:val="000E3932"/>
    <w:rsid w:val="000E4A1B"/>
    <w:rsid w:val="000F248E"/>
    <w:rsid w:val="000F33BE"/>
    <w:rsid w:val="000F7DE1"/>
    <w:rsid w:val="00105BA9"/>
    <w:rsid w:val="00111AC8"/>
    <w:rsid w:val="00112720"/>
    <w:rsid w:val="00113944"/>
    <w:rsid w:val="00115F6F"/>
    <w:rsid w:val="001250B5"/>
    <w:rsid w:val="0013259B"/>
    <w:rsid w:val="00143EED"/>
    <w:rsid w:val="00145BEE"/>
    <w:rsid w:val="00150CE7"/>
    <w:rsid w:val="00152E20"/>
    <w:rsid w:val="0016535A"/>
    <w:rsid w:val="001660A6"/>
    <w:rsid w:val="00170BE5"/>
    <w:rsid w:val="00175D77"/>
    <w:rsid w:val="00177D0F"/>
    <w:rsid w:val="001814CA"/>
    <w:rsid w:val="00181B6D"/>
    <w:rsid w:val="00186B77"/>
    <w:rsid w:val="00190D22"/>
    <w:rsid w:val="001912A9"/>
    <w:rsid w:val="001932C6"/>
    <w:rsid w:val="001940D2"/>
    <w:rsid w:val="00195C4E"/>
    <w:rsid w:val="00196C88"/>
    <w:rsid w:val="001A034B"/>
    <w:rsid w:val="001A1CCF"/>
    <w:rsid w:val="001A6521"/>
    <w:rsid w:val="001A68A3"/>
    <w:rsid w:val="001B52AF"/>
    <w:rsid w:val="001B52D2"/>
    <w:rsid w:val="001C55CF"/>
    <w:rsid w:val="001C587B"/>
    <w:rsid w:val="001C7298"/>
    <w:rsid w:val="001C741A"/>
    <w:rsid w:val="001D047F"/>
    <w:rsid w:val="001D3D49"/>
    <w:rsid w:val="001D755C"/>
    <w:rsid w:val="001E0D3C"/>
    <w:rsid w:val="001E1544"/>
    <w:rsid w:val="001E255F"/>
    <w:rsid w:val="001E7C8B"/>
    <w:rsid w:val="001F139D"/>
    <w:rsid w:val="001F28B3"/>
    <w:rsid w:val="00204348"/>
    <w:rsid w:val="00207240"/>
    <w:rsid w:val="00211644"/>
    <w:rsid w:val="00217B4F"/>
    <w:rsid w:val="00224351"/>
    <w:rsid w:val="00246C2B"/>
    <w:rsid w:val="002514E4"/>
    <w:rsid w:val="00260E61"/>
    <w:rsid w:val="00264622"/>
    <w:rsid w:val="0027243A"/>
    <w:rsid w:val="00276586"/>
    <w:rsid w:val="00282797"/>
    <w:rsid w:val="00284D4D"/>
    <w:rsid w:val="002950AF"/>
    <w:rsid w:val="00297645"/>
    <w:rsid w:val="002A192E"/>
    <w:rsid w:val="002A66D0"/>
    <w:rsid w:val="002C1D36"/>
    <w:rsid w:val="002C43AF"/>
    <w:rsid w:val="002C497A"/>
    <w:rsid w:val="002C4D84"/>
    <w:rsid w:val="002E1875"/>
    <w:rsid w:val="002E2C22"/>
    <w:rsid w:val="002E3360"/>
    <w:rsid w:val="002E54DC"/>
    <w:rsid w:val="002E5E26"/>
    <w:rsid w:val="002E5E3D"/>
    <w:rsid w:val="002E7B2C"/>
    <w:rsid w:val="00301474"/>
    <w:rsid w:val="003021BD"/>
    <w:rsid w:val="0030378A"/>
    <w:rsid w:val="00305358"/>
    <w:rsid w:val="00311DDC"/>
    <w:rsid w:val="00313CE9"/>
    <w:rsid w:val="00317477"/>
    <w:rsid w:val="0032168E"/>
    <w:rsid w:val="00325D08"/>
    <w:rsid w:val="0033494A"/>
    <w:rsid w:val="003369F5"/>
    <w:rsid w:val="00347C4E"/>
    <w:rsid w:val="00352639"/>
    <w:rsid w:val="003550BB"/>
    <w:rsid w:val="003578D7"/>
    <w:rsid w:val="00357A97"/>
    <w:rsid w:val="00373C75"/>
    <w:rsid w:val="003763A8"/>
    <w:rsid w:val="00381CBD"/>
    <w:rsid w:val="003833A5"/>
    <w:rsid w:val="003839B5"/>
    <w:rsid w:val="00395134"/>
    <w:rsid w:val="00396C6A"/>
    <w:rsid w:val="003A31AA"/>
    <w:rsid w:val="003B24CE"/>
    <w:rsid w:val="003B576C"/>
    <w:rsid w:val="003C3991"/>
    <w:rsid w:val="003D2A08"/>
    <w:rsid w:val="003E3373"/>
    <w:rsid w:val="003E5456"/>
    <w:rsid w:val="003E798F"/>
    <w:rsid w:val="003F36C5"/>
    <w:rsid w:val="003F3729"/>
    <w:rsid w:val="004012F5"/>
    <w:rsid w:val="00405D60"/>
    <w:rsid w:val="00421779"/>
    <w:rsid w:val="00423A0A"/>
    <w:rsid w:val="004305EB"/>
    <w:rsid w:val="00434CE7"/>
    <w:rsid w:val="00441383"/>
    <w:rsid w:val="0044645E"/>
    <w:rsid w:val="00447EAF"/>
    <w:rsid w:val="00451FE3"/>
    <w:rsid w:val="0046485F"/>
    <w:rsid w:val="00465EC3"/>
    <w:rsid w:val="004712FF"/>
    <w:rsid w:val="00472F04"/>
    <w:rsid w:val="0047724B"/>
    <w:rsid w:val="00477E4A"/>
    <w:rsid w:val="00482B8E"/>
    <w:rsid w:val="00484695"/>
    <w:rsid w:val="00485A90"/>
    <w:rsid w:val="0048715F"/>
    <w:rsid w:val="00492F1D"/>
    <w:rsid w:val="004A4871"/>
    <w:rsid w:val="004B35C0"/>
    <w:rsid w:val="004B7FBA"/>
    <w:rsid w:val="004C452D"/>
    <w:rsid w:val="004E226A"/>
    <w:rsid w:val="004E6ECF"/>
    <w:rsid w:val="004F42F2"/>
    <w:rsid w:val="004F7E15"/>
    <w:rsid w:val="004F7E58"/>
    <w:rsid w:val="0050184E"/>
    <w:rsid w:val="0050398D"/>
    <w:rsid w:val="0050553D"/>
    <w:rsid w:val="00506924"/>
    <w:rsid w:val="005144D2"/>
    <w:rsid w:val="00514AFF"/>
    <w:rsid w:val="00520A22"/>
    <w:rsid w:val="005229DE"/>
    <w:rsid w:val="00524C30"/>
    <w:rsid w:val="00534218"/>
    <w:rsid w:val="00540660"/>
    <w:rsid w:val="0054456B"/>
    <w:rsid w:val="005470EA"/>
    <w:rsid w:val="00551969"/>
    <w:rsid w:val="00553147"/>
    <w:rsid w:val="00553CF3"/>
    <w:rsid w:val="00555F29"/>
    <w:rsid w:val="005573EB"/>
    <w:rsid w:val="00564651"/>
    <w:rsid w:val="00572D36"/>
    <w:rsid w:val="00576533"/>
    <w:rsid w:val="005777ED"/>
    <w:rsid w:val="00577D56"/>
    <w:rsid w:val="00580C78"/>
    <w:rsid w:val="00584EA6"/>
    <w:rsid w:val="005869B0"/>
    <w:rsid w:val="005875AE"/>
    <w:rsid w:val="00591187"/>
    <w:rsid w:val="00595E12"/>
    <w:rsid w:val="005A14C9"/>
    <w:rsid w:val="005A2313"/>
    <w:rsid w:val="005A5803"/>
    <w:rsid w:val="005A76A2"/>
    <w:rsid w:val="005B6593"/>
    <w:rsid w:val="005B68E7"/>
    <w:rsid w:val="005C0D3F"/>
    <w:rsid w:val="005D2948"/>
    <w:rsid w:val="005D2BCA"/>
    <w:rsid w:val="005D4019"/>
    <w:rsid w:val="005D50F1"/>
    <w:rsid w:val="005D6E8E"/>
    <w:rsid w:val="005E360B"/>
    <w:rsid w:val="005E7E2F"/>
    <w:rsid w:val="005F28CD"/>
    <w:rsid w:val="005F6081"/>
    <w:rsid w:val="00603D0A"/>
    <w:rsid w:val="00605FD6"/>
    <w:rsid w:val="006159DF"/>
    <w:rsid w:val="00615F43"/>
    <w:rsid w:val="00616E5B"/>
    <w:rsid w:val="006175BF"/>
    <w:rsid w:val="00622347"/>
    <w:rsid w:val="00624148"/>
    <w:rsid w:val="00624574"/>
    <w:rsid w:val="00631141"/>
    <w:rsid w:val="00631CBF"/>
    <w:rsid w:val="006327B2"/>
    <w:rsid w:val="00634541"/>
    <w:rsid w:val="0063671E"/>
    <w:rsid w:val="00637586"/>
    <w:rsid w:val="00652E22"/>
    <w:rsid w:val="00661D08"/>
    <w:rsid w:val="00663467"/>
    <w:rsid w:val="00680B70"/>
    <w:rsid w:val="00680D6F"/>
    <w:rsid w:val="00682D2D"/>
    <w:rsid w:val="006954D6"/>
    <w:rsid w:val="006A1BBC"/>
    <w:rsid w:val="006A5A0D"/>
    <w:rsid w:val="006A71F7"/>
    <w:rsid w:val="006B0FB4"/>
    <w:rsid w:val="006B46D6"/>
    <w:rsid w:val="006C7140"/>
    <w:rsid w:val="006C7D88"/>
    <w:rsid w:val="006D0441"/>
    <w:rsid w:val="006E48FD"/>
    <w:rsid w:val="006F0D36"/>
    <w:rsid w:val="006F13F4"/>
    <w:rsid w:val="006F59C4"/>
    <w:rsid w:val="006F6CD4"/>
    <w:rsid w:val="00701532"/>
    <w:rsid w:val="00701E61"/>
    <w:rsid w:val="007051BC"/>
    <w:rsid w:val="00711776"/>
    <w:rsid w:val="00721FA5"/>
    <w:rsid w:val="0072485A"/>
    <w:rsid w:val="00726FA4"/>
    <w:rsid w:val="007276AE"/>
    <w:rsid w:val="00730B2D"/>
    <w:rsid w:val="007401D9"/>
    <w:rsid w:val="00744D43"/>
    <w:rsid w:val="00746C03"/>
    <w:rsid w:val="007568F6"/>
    <w:rsid w:val="007613E7"/>
    <w:rsid w:val="007712D1"/>
    <w:rsid w:val="00773F97"/>
    <w:rsid w:val="007769C3"/>
    <w:rsid w:val="0078271C"/>
    <w:rsid w:val="00782A1B"/>
    <w:rsid w:val="0079596F"/>
    <w:rsid w:val="007966BA"/>
    <w:rsid w:val="00797F84"/>
    <w:rsid w:val="007A0136"/>
    <w:rsid w:val="007A0276"/>
    <w:rsid w:val="007A63B4"/>
    <w:rsid w:val="007B58DF"/>
    <w:rsid w:val="007B62C9"/>
    <w:rsid w:val="007C3EA2"/>
    <w:rsid w:val="007C4351"/>
    <w:rsid w:val="007C72BA"/>
    <w:rsid w:val="007D63A8"/>
    <w:rsid w:val="007E1B1F"/>
    <w:rsid w:val="007E69EE"/>
    <w:rsid w:val="007E7882"/>
    <w:rsid w:val="007E7B93"/>
    <w:rsid w:val="007F223C"/>
    <w:rsid w:val="007F369F"/>
    <w:rsid w:val="00800E6F"/>
    <w:rsid w:val="0081067D"/>
    <w:rsid w:val="00813873"/>
    <w:rsid w:val="00814316"/>
    <w:rsid w:val="0081517E"/>
    <w:rsid w:val="00826581"/>
    <w:rsid w:val="00832DC8"/>
    <w:rsid w:val="00835976"/>
    <w:rsid w:val="00835A6E"/>
    <w:rsid w:val="00836CE2"/>
    <w:rsid w:val="00855F0D"/>
    <w:rsid w:val="008579DC"/>
    <w:rsid w:val="00864A40"/>
    <w:rsid w:val="00866A9A"/>
    <w:rsid w:val="008731B5"/>
    <w:rsid w:val="00880D67"/>
    <w:rsid w:val="00885B3A"/>
    <w:rsid w:val="008979CE"/>
    <w:rsid w:val="008A1F88"/>
    <w:rsid w:val="008A36CB"/>
    <w:rsid w:val="008A3B1E"/>
    <w:rsid w:val="008B016A"/>
    <w:rsid w:val="008B0F51"/>
    <w:rsid w:val="008B209F"/>
    <w:rsid w:val="008C2C9B"/>
    <w:rsid w:val="008D250A"/>
    <w:rsid w:val="008D3596"/>
    <w:rsid w:val="008D446E"/>
    <w:rsid w:val="008D4763"/>
    <w:rsid w:val="008E1997"/>
    <w:rsid w:val="008E5E57"/>
    <w:rsid w:val="008E7E02"/>
    <w:rsid w:val="008F324C"/>
    <w:rsid w:val="008F3C39"/>
    <w:rsid w:val="008F3D39"/>
    <w:rsid w:val="008F450A"/>
    <w:rsid w:val="008F6F5E"/>
    <w:rsid w:val="00901B43"/>
    <w:rsid w:val="00907333"/>
    <w:rsid w:val="0090796B"/>
    <w:rsid w:val="00913273"/>
    <w:rsid w:val="009227B8"/>
    <w:rsid w:val="00926168"/>
    <w:rsid w:val="00931DEE"/>
    <w:rsid w:val="009409AE"/>
    <w:rsid w:val="00944DF5"/>
    <w:rsid w:val="0095127F"/>
    <w:rsid w:val="009534A1"/>
    <w:rsid w:val="00960937"/>
    <w:rsid w:val="009738AC"/>
    <w:rsid w:val="00973986"/>
    <w:rsid w:val="00973CE9"/>
    <w:rsid w:val="00980E69"/>
    <w:rsid w:val="009826D2"/>
    <w:rsid w:val="00987D79"/>
    <w:rsid w:val="009952E3"/>
    <w:rsid w:val="009A094D"/>
    <w:rsid w:val="009A5968"/>
    <w:rsid w:val="009A7072"/>
    <w:rsid w:val="009C1583"/>
    <w:rsid w:val="009C4088"/>
    <w:rsid w:val="009C5D3A"/>
    <w:rsid w:val="009C6D04"/>
    <w:rsid w:val="009D121D"/>
    <w:rsid w:val="009D285D"/>
    <w:rsid w:val="009D3A0C"/>
    <w:rsid w:val="009E6C00"/>
    <w:rsid w:val="009E7D62"/>
    <w:rsid w:val="009F75B5"/>
    <w:rsid w:val="009F7AD9"/>
    <w:rsid w:val="00A06D3C"/>
    <w:rsid w:val="00A10FF7"/>
    <w:rsid w:val="00A15110"/>
    <w:rsid w:val="00A257A6"/>
    <w:rsid w:val="00A528F5"/>
    <w:rsid w:val="00A531E5"/>
    <w:rsid w:val="00A56297"/>
    <w:rsid w:val="00A61DB8"/>
    <w:rsid w:val="00A63153"/>
    <w:rsid w:val="00A657F2"/>
    <w:rsid w:val="00A672EC"/>
    <w:rsid w:val="00A72CC6"/>
    <w:rsid w:val="00A74C69"/>
    <w:rsid w:val="00A75C84"/>
    <w:rsid w:val="00A95974"/>
    <w:rsid w:val="00AA2E3D"/>
    <w:rsid w:val="00AA35F4"/>
    <w:rsid w:val="00AB26CF"/>
    <w:rsid w:val="00AB3DE4"/>
    <w:rsid w:val="00AB7087"/>
    <w:rsid w:val="00AC1597"/>
    <w:rsid w:val="00AC4AEE"/>
    <w:rsid w:val="00AC4AF0"/>
    <w:rsid w:val="00AE25AB"/>
    <w:rsid w:val="00AE4532"/>
    <w:rsid w:val="00AE6EBA"/>
    <w:rsid w:val="00AF120E"/>
    <w:rsid w:val="00AF5D6B"/>
    <w:rsid w:val="00AF6E63"/>
    <w:rsid w:val="00B12328"/>
    <w:rsid w:val="00B146F3"/>
    <w:rsid w:val="00B156E2"/>
    <w:rsid w:val="00B16003"/>
    <w:rsid w:val="00B17985"/>
    <w:rsid w:val="00B2360D"/>
    <w:rsid w:val="00B2671E"/>
    <w:rsid w:val="00B32BBA"/>
    <w:rsid w:val="00B32BC5"/>
    <w:rsid w:val="00B35AC4"/>
    <w:rsid w:val="00B3659D"/>
    <w:rsid w:val="00B422B7"/>
    <w:rsid w:val="00B51BCE"/>
    <w:rsid w:val="00B631CF"/>
    <w:rsid w:val="00B67278"/>
    <w:rsid w:val="00B72B82"/>
    <w:rsid w:val="00B72C81"/>
    <w:rsid w:val="00B86832"/>
    <w:rsid w:val="00B86FDD"/>
    <w:rsid w:val="00B912AA"/>
    <w:rsid w:val="00B9222D"/>
    <w:rsid w:val="00BA1C0F"/>
    <w:rsid w:val="00BA39AA"/>
    <w:rsid w:val="00BA4D90"/>
    <w:rsid w:val="00BA629B"/>
    <w:rsid w:val="00BB23C3"/>
    <w:rsid w:val="00BB26FF"/>
    <w:rsid w:val="00BB6204"/>
    <w:rsid w:val="00BB72EB"/>
    <w:rsid w:val="00BC7F9F"/>
    <w:rsid w:val="00BD3844"/>
    <w:rsid w:val="00BE1E09"/>
    <w:rsid w:val="00BE3F9A"/>
    <w:rsid w:val="00BF0FE5"/>
    <w:rsid w:val="00BF4E55"/>
    <w:rsid w:val="00BF6325"/>
    <w:rsid w:val="00C00DDE"/>
    <w:rsid w:val="00C07800"/>
    <w:rsid w:val="00C10424"/>
    <w:rsid w:val="00C17884"/>
    <w:rsid w:val="00C2248C"/>
    <w:rsid w:val="00C2395B"/>
    <w:rsid w:val="00C3057E"/>
    <w:rsid w:val="00C33B92"/>
    <w:rsid w:val="00C37CB3"/>
    <w:rsid w:val="00C5205E"/>
    <w:rsid w:val="00C54036"/>
    <w:rsid w:val="00C54640"/>
    <w:rsid w:val="00C60959"/>
    <w:rsid w:val="00C62086"/>
    <w:rsid w:val="00C6277E"/>
    <w:rsid w:val="00C677BA"/>
    <w:rsid w:val="00C73A5C"/>
    <w:rsid w:val="00C74479"/>
    <w:rsid w:val="00C80B64"/>
    <w:rsid w:val="00C821BB"/>
    <w:rsid w:val="00C85570"/>
    <w:rsid w:val="00C90483"/>
    <w:rsid w:val="00C90736"/>
    <w:rsid w:val="00C9578A"/>
    <w:rsid w:val="00C9635C"/>
    <w:rsid w:val="00CA35D8"/>
    <w:rsid w:val="00CA3776"/>
    <w:rsid w:val="00CA44B1"/>
    <w:rsid w:val="00CA44D2"/>
    <w:rsid w:val="00CA4706"/>
    <w:rsid w:val="00CC3306"/>
    <w:rsid w:val="00CC440E"/>
    <w:rsid w:val="00CC4AE7"/>
    <w:rsid w:val="00CC61C2"/>
    <w:rsid w:val="00CD1652"/>
    <w:rsid w:val="00CD1946"/>
    <w:rsid w:val="00CD53B2"/>
    <w:rsid w:val="00CE1780"/>
    <w:rsid w:val="00CF0C05"/>
    <w:rsid w:val="00CF10D6"/>
    <w:rsid w:val="00CF3A0A"/>
    <w:rsid w:val="00CF6B33"/>
    <w:rsid w:val="00D01AFF"/>
    <w:rsid w:val="00D01B2B"/>
    <w:rsid w:val="00D01CDF"/>
    <w:rsid w:val="00D06C4B"/>
    <w:rsid w:val="00D11472"/>
    <w:rsid w:val="00D11565"/>
    <w:rsid w:val="00D14CC8"/>
    <w:rsid w:val="00D24A04"/>
    <w:rsid w:val="00D2511C"/>
    <w:rsid w:val="00D25DC7"/>
    <w:rsid w:val="00D279C7"/>
    <w:rsid w:val="00D32A4E"/>
    <w:rsid w:val="00D33666"/>
    <w:rsid w:val="00D33DBB"/>
    <w:rsid w:val="00D41941"/>
    <w:rsid w:val="00D46E20"/>
    <w:rsid w:val="00D47023"/>
    <w:rsid w:val="00D51B0B"/>
    <w:rsid w:val="00D56E8A"/>
    <w:rsid w:val="00D60188"/>
    <w:rsid w:val="00D66277"/>
    <w:rsid w:val="00D66C11"/>
    <w:rsid w:val="00D74DC9"/>
    <w:rsid w:val="00D754DE"/>
    <w:rsid w:val="00D775A3"/>
    <w:rsid w:val="00D82B79"/>
    <w:rsid w:val="00D84FD4"/>
    <w:rsid w:val="00D8732A"/>
    <w:rsid w:val="00DA53D6"/>
    <w:rsid w:val="00DA5EBD"/>
    <w:rsid w:val="00DB1194"/>
    <w:rsid w:val="00DB5670"/>
    <w:rsid w:val="00DB7FD1"/>
    <w:rsid w:val="00DC16B3"/>
    <w:rsid w:val="00DC5435"/>
    <w:rsid w:val="00DE5B96"/>
    <w:rsid w:val="00DF08E4"/>
    <w:rsid w:val="00DF13EE"/>
    <w:rsid w:val="00DF50D5"/>
    <w:rsid w:val="00DF7263"/>
    <w:rsid w:val="00E010AE"/>
    <w:rsid w:val="00E04118"/>
    <w:rsid w:val="00E045DE"/>
    <w:rsid w:val="00E077D5"/>
    <w:rsid w:val="00E10256"/>
    <w:rsid w:val="00E174AC"/>
    <w:rsid w:val="00E256CB"/>
    <w:rsid w:val="00E2612A"/>
    <w:rsid w:val="00E267DA"/>
    <w:rsid w:val="00E27752"/>
    <w:rsid w:val="00E3126F"/>
    <w:rsid w:val="00E317DF"/>
    <w:rsid w:val="00E333AE"/>
    <w:rsid w:val="00E5244E"/>
    <w:rsid w:val="00E53A32"/>
    <w:rsid w:val="00E549E8"/>
    <w:rsid w:val="00E56F8C"/>
    <w:rsid w:val="00E60F6A"/>
    <w:rsid w:val="00E6102E"/>
    <w:rsid w:val="00E64BAD"/>
    <w:rsid w:val="00E67457"/>
    <w:rsid w:val="00E708FC"/>
    <w:rsid w:val="00E7174B"/>
    <w:rsid w:val="00E72B9A"/>
    <w:rsid w:val="00E819DF"/>
    <w:rsid w:val="00E8213E"/>
    <w:rsid w:val="00E83819"/>
    <w:rsid w:val="00E87134"/>
    <w:rsid w:val="00E87C99"/>
    <w:rsid w:val="00E91B4C"/>
    <w:rsid w:val="00E934E0"/>
    <w:rsid w:val="00EA3A03"/>
    <w:rsid w:val="00EA693F"/>
    <w:rsid w:val="00EB2540"/>
    <w:rsid w:val="00EC3337"/>
    <w:rsid w:val="00EC4B97"/>
    <w:rsid w:val="00ED2A71"/>
    <w:rsid w:val="00ED5DD4"/>
    <w:rsid w:val="00ED6E2E"/>
    <w:rsid w:val="00ED7272"/>
    <w:rsid w:val="00EE65FE"/>
    <w:rsid w:val="00F01919"/>
    <w:rsid w:val="00F033F8"/>
    <w:rsid w:val="00F03FDD"/>
    <w:rsid w:val="00F07CDB"/>
    <w:rsid w:val="00F15C5A"/>
    <w:rsid w:val="00F1781E"/>
    <w:rsid w:val="00F240FE"/>
    <w:rsid w:val="00F2685C"/>
    <w:rsid w:val="00F421BC"/>
    <w:rsid w:val="00F44545"/>
    <w:rsid w:val="00F51E61"/>
    <w:rsid w:val="00F536C5"/>
    <w:rsid w:val="00F5645C"/>
    <w:rsid w:val="00F56FAC"/>
    <w:rsid w:val="00F605CE"/>
    <w:rsid w:val="00F66F0E"/>
    <w:rsid w:val="00F67DD0"/>
    <w:rsid w:val="00F7256D"/>
    <w:rsid w:val="00F73ABD"/>
    <w:rsid w:val="00F7572F"/>
    <w:rsid w:val="00F820DF"/>
    <w:rsid w:val="00F8358F"/>
    <w:rsid w:val="00F83A3F"/>
    <w:rsid w:val="00F864B1"/>
    <w:rsid w:val="00F92C4C"/>
    <w:rsid w:val="00FA151E"/>
    <w:rsid w:val="00FA2608"/>
    <w:rsid w:val="00FA636D"/>
    <w:rsid w:val="00FB24A5"/>
    <w:rsid w:val="00FB2672"/>
    <w:rsid w:val="00FB30F1"/>
    <w:rsid w:val="00FB3955"/>
    <w:rsid w:val="00FB4692"/>
    <w:rsid w:val="00FB69FD"/>
    <w:rsid w:val="00FC33DB"/>
    <w:rsid w:val="00FD469B"/>
    <w:rsid w:val="00FD6C66"/>
    <w:rsid w:val="00FD71B9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A027"/>
  <w15:chartTrackingRefBased/>
  <w15:docId w15:val="{B82CB5BF-3DF8-4501-B3F2-2CE8CE88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4AC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5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20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1320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Ölkə jurnalistlərinin VI qurultayında iştirak edəcək</vt:lpstr>
      <vt:lpstr>Ölkə jurnalistlərinin VI qurultayında iştirak edəcək</vt:lpstr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Ölkə jurnalistlərinin VI qurultayında iştirak edəcək</dc:title>
  <dc:subject/>
  <dc:creator>server</dc:creator>
  <cp:keywords/>
  <dc:description/>
  <cp:lastModifiedBy>Admin</cp:lastModifiedBy>
  <cp:revision>3</cp:revision>
  <cp:lastPrinted>2022-09-21T07:32:00Z</cp:lastPrinted>
  <dcterms:created xsi:type="dcterms:W3CDTF">2022-09-23T07:10:00Z</dcterms:created>
  <dcterms:modified xsi:type="dcterms:W3CDTF">2022-09-23T12:26:00Z</dcterms:modified>
</cp:coreProperties>
</file>